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D" w:rsidRPr="00EB2F56" w:rsidRDefault="004E662D" w:rsidP="00EB2F56">
      <w:pPr>
        <w:wordWrap w:val="0"/>
        <w:jc w:val="both"/>
        <w:rPr>
          <w:rFonts w:hAnsi="ＭＳ 明朝"/>
          <w:kern w:val="2"/>
        </w:rPr>
      </w:pPr>
      <w:bookmarkStart w:id="0" w:name="_GoBack"/>
      <w:bookmarkEnd w:id="0"/>
      <w:r w:rsidRPr="00EB2F56">
        <w:rPr>
          <w:rFonts w:hAnsi="ＭＳ 明朝" w:hint="eastAsia"/>
          <w:kern w:val="2"/>
        </w:rPr>
        <w:t>第９号様式（第</w:t>
      </w:r>
      <w:r w:rsidR="00DD3A5F" w:rsidRPr="00EB2F56">
        <w:rPr>
          <w:rFonts w:hAnsi="ＭＳ 明朝"/>
          <w:kern w:val="2"/>
        </w:rPr>
        <w:t>12</w:t>
      </w:r>
      <w:r w:rsidRPr="00EB2F56">
        <w:rPr>
          <w:rFonts w:hAnsi="ＭＳ 明朝" w:hint="eastAsia"/>
          <w:kern w:val="2"/>
        </w:rPr>
        <w:t>条）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</w:p>
    <w:p w:rsidR="004E662D" w:rsidRPr="004646D0" w:rsidRDefault="00DD3A5F" w:rsidP="00300ADD">
      <w:pPr>
        <w:widowControl w:val="0"/>
        <w:autoSpaceDE w:val="0"/>
        <w:autoSpaceDN w:val="0"/>
        <w:adjustRightInd w:val="0"/>
        <w:jc w:val="center"/>
        <w:textAlignment w:val="center"/>
        <w:rPr>
          <w:szCs w:val="22"/>
        </w:rPr>
      </w:pPr>
      <w:r w:rsidRPr="00DD3A5F">
        <w:rPr>
          <w:rFonts w:hint="eastAsia"/>
          <w:szCs w:val="22"/>
        </w:rPr>
        <w:t>浦安市重度障がい者等就労支援特別事業事業者指定申請書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</w:p>
    <w:p w:rsidR="004E662D" w:rsidRPr="004646D0" w:rsidRDefault="004E662D" w:rsidP="00300ADD">
      <w:pPr>
        <w:widowControl w:val="0"/>
        <w:autoSpaceDE w:val="0"/>
        <w:autoSpaceDN w:val="0"/>
        <w:adjustRightInd w:val="0"/>
        <w:ind w:right="-1"/>
        <w:jc w:val="right"/>
        <w:textAlignment w:val="center"/>
        <w:rPr>
          <w:szCs w:val="22"/>
        </w:rPr>
      </w:pPr>
      <w:r w:rsidRPr="004646D0">
        <w:rPr>
          <w:rFonts w:hint="eastAsia"/>
          <w:szCs w:val="22"/>
        </w:rPr>
        <w:t>年　　月　　日</w:t>
      </w:r>
      <w:r w:rsidR="00BC643C">
        <w:rPr>
          <w:rFonts w:hint="eastAsia"/>
          <w:szCs w:val="22"/>
        </w:rPr>
        <w:t xml:space="preserve">　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  <w:r w:rsidRPr="004646D0">
        <w:rPr>
          <w:rFonts w:hint="eastAsia"/>
          <w:szCs w:val="22"/>
        </w:rPr>
        <w:t xml:space="preserve">　（宛先）浦安市長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</w:p>
    <w:p w:rsidR="004E662D" w:rsidRPr="004646D0" w:rsidRDefault="004E662D" w:rsidP="00300ADD">
      <w:pPr>
        <w:widowControl w:val="0"/>
        <w:autoSpaceDE w:val="0"/>
        <w:autoSpaceDN w:val="0"/>
        <w:adjustRightInd w:val="0"/>
        <w:ind w:right="-1" w:firstLineChars="2300" w:firstLine="4852"/>
        <w:jc w:val="both"/>
        <w:textAlignment w:val="center"/>
        <w:rPr>
          <w:szCs w:val="22"/>
        </w:rPr>
      </w:pPr>
      <w:r w:rsidRPr="004646D0">
        <w:rPr>
          <w:rFonts w:hint="eastAsia"/>
          <w:szCs w:val="22"/>
        </w:rPr>
        <w:t>所　在　地</w:t>
      </w:r>
      <w:r w:rsidR="00AF7C8E">
        <w:rPr>
          <w:rFonts w:hint="eastAsia"/>
          <w:szCs w:val="22"/>
        </w:rPr>
        <w:t xml:space="preserve">　　　　　　　　　　　　　　</w:t>
      </w:r>
    </w:p>
    <w:p w:rsidR="004E662D" w:rsidRPr="004646D0" w:rsidRDefault="00AF7C8E" w:rsidP="00300ADD">
      <w:pPr>
        <w:widowControl w:val="0"/>
        <w:autoSpaceDE w:val="0"/>
        <w:autoSpaceDN w:val="0"/>
        <w:adjustRightInd w:val="0"/>
        <w:ind w:right="-1" w:firstLineChars="1900" w:firstLine="4008"/>
        <w:jc w:val="both"/>
        <w:textAlignment w:val="center"/>
        <w:rPr>
          <w:szCs w:val="22"/>
        </w:rPr>
      </w:pPr>
      <w:r>
        <w:rPr>
          <w:rFonts w:hint="eastAsia"/>
          <w:szCs w:val="22"/>
        </w:rPr>
        <w:t xml:space="preserve">申請者　名　　　称　　　　　　　　　　　　　　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ind w:right="210" w:firstLineChars="2300" w:firstLine="4852"/>
        <w:jc w:val="both"/>
        <w:textAlignment w:val="center"/>
        <w:rPr>
          <w:szCs w:val="22"/>
        </w:rPr>
      </w:pPr>
      <w:r w:rsidRPr="004646D0">
        <w:rPr>
          <w:rFonts w:hint="eastAsia"/>
          <w:szCs w:val="22"/>
        </w:rPr>
        <w:t xml:space="preserve">代表者氏名　　　　　　　　　　　</w:t>
      </w:r>
      <w:r w:rsidR="00AF7C8E">
        <w:rPr>
          <w:rFonts w:hint="eastAsia"/>
          <w:szCs w:val="22"/>
        </w:rPr>
        <w:t xml:space="preserve">　　　</w:t>
      </w: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</w:p>
    <w:p w:rsidR="004E662D" w:rsidRPr="004646D0" w:rsidRDefault="004E662D" w:rsidP="00300ADD">
      <w:pPr>
        <w:widowControl w:val="0"/>
        <w:autoSpaceDE w:val="0"/>
        <w:autoSpaceDN w:val="0"/>
        <w:adjustRightInd w:val="0"/>
        <w:jc w:val="both"/>
        <w:textAlignment w:val="center"/>
        <w:rPr>
          <w:szCs w:val="22"/>
        </w:rPr>
      </w:pPr>
      <w:r w:rsidRPr="004646D0">
        <w:rPr>
          <w:rFonts w:hint="eastAsia"/>
          <w:szCs w:val="22"/>
        </w:rPr>
        <w:t xml:space="preserve">　</w:t>
      </w:r>
      <w:r w:rsidR="00DD3A5F" w:rsidRPr="00DD3A5F">
        <w:rPr>
          <w:rFonts w:hint="eastAsia"/>
          <w:szCs w:val="22"/>
        </w:rPr>
        <w:t>重度障がい者等就労支援特別事業</w:t>
      </w:r>
      <w:r w:rsidRPr="004646D0">
        <w:rPr>
          <w:rFonts w:hint="eastAsia"/>
          <w:szCs w:val="22"/>
        </w:rPr>
        <w:t>を行う事業者としての指定を受けたいので、</w:t>
      </w:r>
      <w:r w:rsidR="00DD3A5F" w:rsidRPr="00DD3A5F">
        <w:rPr>
          <w:rFonts w:hint="eastAsia"/>
          <w:szCs w:val="22"/>
        </w:rPr>
        <w:t>浦安市重度障がい者等就労支援特別事業の実施に関する規則</w:t>
      </w:r>
      <w:r w:rsidRPr="004646D0">
        <w:rPr>
          <w:rFonts w:hint="eastAsia"/>
          <w:szCs w:val="22"/>
        </w:rPr>
        <w:t>第</w:t>
      </w:r>
      <w:r w:rsidR="00DD3A5F">
        <w:rPr>
          <w:szCs w:val="22"/>
        </w:rPr>
        <w:t>12</w:t>
      </w:r>
      <w:r w:rsidRPr="004646D0">
        <w:rPr>
          <w:rFonts w:hint="eastAsia"/>
          <w:szCs w:val="22"/>
        </w:rPr>
        <w:t>条の規定により、次のとおり申請します。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2"/>
        <w:gridCol w:w="1755"/>
        <w:gridCol w:w="645"/>
        <w:gridCol w:w="1623"/>
        <w:gridCol w:w="1276"/>
        <w:gridCol w:w="2835"/>
      </w:tblGrid>
      <w:tr w:rsidR="004E662D" w:rsidRPr="004646D0" w:rsidTr="0094630D">
        <w:trPr>
          <w:cantSplit/>
          <w:trHeight w:val="400"/>
        </w:trPr>
        <w:tc>
          <w:tcPr>
            <w:tcW w:w="1222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事業者</w:t>
            </w:r>
          </w:p>
        </w:tc>
        <w:tc>
          <w:tcPr>
            <w:tcW w:w="1755" w:type="dxa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379" w:type="dxa"/>
            <w:gridSpan w:val="4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名称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</w:p>
        </w:tc>
      </w:tr>
      <w:tr w:rsidR="004E662D" w:rsidRPr="004646D0" w:rsidTr="0094630D">
        <w:trPr>
          <w:cantSplit/>
          <w:trHeight w:val="8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主たる事務所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の所在地</w:t>
            </w:r>
          </w:p>
        </w:tc>
        <w:tc>
          <w:tcPr>
            <w:tcW w:w="6379" w:type="dxa"/>
            <w:gridSpan w:val="4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79" w:type="dxa"/>
            <w:gridSpan w:val="4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代表者の職名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及び氏名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職名</w:t>
            </w:r>
          </w:p>
        </w:tc>
        <w:tc>
          <w:tcPr>
            <w:tcW w:w="1623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事業所</w:t>
            </w:r>
          </w:p>
        </w:tc>
        <w:tc>
          <w:tcPr>
            <w:tcW w:w="1755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名称</w:t>
            </w:r>
          </w:p>
        </w:tc>
        <w:tc>
          <w:tcPr>
            <w:tcW w:w="6379" w:type="dxa"/>
            <w:gridSpan w:val="4"/>
            <w:tcBorders>
              <w:top w:val="dashed" w:sz="4" w:space="0" w:color="auto"/>
            </w:tcBorders>
            <w:vAlign w:val="center"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所在地</w:t>
            </w:r>
          </w:p>
        </w:tc>
        <w:tc>
          <w:tcPr>
            <w:tcW w:w="6379" w:type="dxa"/>
            <w:gridSpan w:val="4"/>
            <w:vAlign w:val="center"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79" w:type="dxa"/>
            <w:gridSpan w:val="4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管理者の職名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及び氏名</w:t>
            </w:r>
          </w:p>
        </w:tc>
        <w:tc>
          <w:tcPr>
            <w:tcW w:w="645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職名</w:t>
            </w:r>
          </w:p>
        </w:tc>
        <w:tc>
          <w:tcPr>
            <w:tcW w:w="1623" w:type="dxa"/>
            <w:vMerge w:val="restart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645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1623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textAlignment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400"/>
        </w:trPr>
        <w:tc>
          <w:tcPr>
            <w:tcW w:w="1222" w:type="dxa"/>
            <w:vMerge/>
            <w:vAlign w:val="center"/>
            <w:hideMark/>
          </w:tcPr>
          <w:p w:rsidR="004E662D" w:rsidRPr="004646D0" w:rsidRDefault="004E662D" w:rsidP="00300ADD">
            <w:pPr>
              <w:autoSpaceDE w:val="0"/>
              <w:autoSpaceDN w:val="0"/>
              <w:jc w:val="distribute"/>
              <w:textAlignment w:val="center"/>
              <w:rPr>
                <w:szCs w:val="22"/>
              </w:rPr>
            </w:pPr>
          </w:p>
        </w:tc>
        <w:tc>
          <w:tcPr>
            <w:tcW w:w="175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営業日</w:t>
            </w:r>
          </w:p>
        </w:tc>
        <w:tc>
          <w:tcPr>
            <w:tcW w:w="2268" w:type="dxa"/>
            <w:gridSpan w:val="2"/>
            <w:vAlign w:val="center"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営業時間</w:t>
            </w:r>
          </w:p>
        </w:tc>
        <w:tc>
          <w:tcPr>
            <w:tcW w:w="2835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 xml:space="preserve">　</w:t>
            </w:r>
          </w:p>
        </w:tc>
      </w:tr>
      <w:tr w:rsidR="004E662D" w:rsidRPr="004646D0" w:rsidTr="0094630D">
        <w:trPr>
          <w:cantSplit/>
          <w:trHeight w:val="1841"/>
        </w:trPr>
        <w:tc>
          <w:tcPr>
            <w:tcW w:w="1222" w:type="dxa"/>
            <w:vAlign w:val="center"/>
            <w:hideMark/>
          </w:tcPr>
          <w:p w:rsidR="004E662D" w:rsidRPr="004646D0" w:rsidRDefault="004E662D" w:rsidP="00300ADD">
            <w:pPr>
              <w:widowControl w:val="0"/>
              <w:autoSpaceDE w:val="0"/>
              <w:autoSpaceDN w:val="0"/>
              <w:adjustRightInd w:val="0"/>
              <w:jc w:val="distribute"/>
              <w:textAlignment w:val="center"/>
              <w:rPr>
                <w:szCs w:val="22"/>
              </w:rPr>
            </w:pPr>
            <w:r w:rsidRPr="004646D0">
              <w:rPr>
                <w:rFonts w:hint="eastAsia"/>
                <w:szCs w:val="22"/>
              </w:rPr>
              <w:t>添付書類</w:t>
            </w:r>
          </w:p>
        </w:tc>
        <w:tc>
          <w:tcPr>
            <w:tcW w:w="8134" w:type="dxa"/>
            <w:gridSpan w:val="5"/>
            <w:vAlign w:val="center"/>
            <w:hideMark/>
          </w:tcPr>
          <w:p w:rsidR="004E662D" w:rsidRPr="004646D0" w:rsidRDefault="0094630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szCs w:val="22"/>
              </w:rPr>
              <w:t>(1)</w:t>
            </w:r>
            <w:r w:rsidRPr="004646D0">
              <w:rPr>
                <w:rFonts w:hint="eastAsia"/>
                <w:szCs w:val="22"/>
              </w:rPr>
              <w:t xml:space="preserve">　</w:t>
            </w:r>
            <w:r w:rsidR="004E662D" w:rsidRPr="004646D0">
              <w:rPr>
                <w:rFonts w:hint="eastAsia"/>
                <w:szCs w:val="22"/>
              </w:rPr>
              <w:t>事業者の定款等及び法人の登記事項証明書</w:t>
            </w:r>
          </w:p>
          <w:p w:rsidR="004E662D" w:rsidRPr="004646D0" w:rsidRDefault="0094630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szCs w:val="22"/>
              </w:rPr>
              <w:t>(2)</w:t>
            </w:r>
            <w:r w:rsidRPr="004646D0">
              <w:rPr>
                <w:rFonts w:hint="eastAsia"/>
                <w:szCs w:val="22"/>
              </w:rPr>
              <w:t xml:space="preserve">　</w:t>
            </w:r>
            <w:r w:rsidR="004E662D" w:rsidRPr="004646D0">
              <w:rPr>
                <w:rFonts w:hint="eastAsia"/>
                <w:szCs w:val="22"/>
              </w:rPr>
              <w:t>事業所の管理者の履歴書</w:t>
            </w:r>
          </w:p>
          <w:p w:rsidR="004E662D" w:rsidRPr="004646D0" w:rsidRDefault="0094630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szCs w:val="22"/>
              </w:rPr>
              <w:t>(3)</w:t>
            </w:r>
            <w:r w:rsidRPr="004646D0">
              <w:rPr>
                <w:rFonts w:hint="eastAsia"/>
                <w:szCs w:val="22"/>
              </w:rPr>
              <w:t xml:space="preserve">　</w:t>
            </w:r>
            <w:r w:rsidR="004E662D" w:rsidRPr="004646D0">
              <w:rPr>
                <w:rFonts w:hint="eastAsia"/>
                <w:szCs w:val="22"/>
              </w:rPr>
              <w:t>事業計画書</w:t>
            </w:r>
          </w:p>
          <w:p w:rsidR="004E662D" w:rsidRPr="004646D0" w:rsidRDefault="0094630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szCs w:val="22"/>
              </w:rPr>
              <w:t>(4)</w:t>
            </w:r>
            <w:r w:rsidRPr="004646D0">
              <w:rPr>
                <w:rFonts w:hint="eastAsia"/>
                <w:szCs w:val="22"/>
              </w:rPr>
              <w:t xml:space="preserve">　</w:t>
            </w:r>
            <w:r w:rsidR="004E662D" w:rsidRPr="004646D0">
              <w:rPr>
                <w:rFonts w:hint="eastAsia"/>
                <w:szCs w:val="22"/>
              </w:rPr>
              <w:t>収支予算書</w:t>
            </w:r>
          </w:p>
          <w:p w:rsidR="004E662D" w:rsidRPr="004646D0" w:rsidRDefault="0094630D" w:rsidP="00300AD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szCs w:val="22"/>
              </w:rPr>
            </w:pPr>
            <w:r w:rsidRPr="004646D0">
              <w:rPr>
                <w:szCs w:val="22"/>
              </w:rPr>
              <w:t>(5)</w:t>
            </w:r>
            <w:r w:rsidRPr="004646D0">
              <w:rPr>
                <w:rFonts w:hint="eastAsia"/>
                <w:szCs w:val="22"/>
              </w:rPr>
              <w:t xml:space="preserve">　</w:t>
            </w:r>
            <w:r w:rsidR="004E662D" w:rsidRPr="004646D0">
              <w:rPr>
                <w:rFonts w:hint="eastAsia"/>
                <w:szCs w:val="22"/>
              </w:rPr>
              <w:t>事業所の職員名簿</w:t>
            </w:r>
          </w:p>
        </w:tc>
      </w:tr>
    </w:tbl>
    <w:p w:rsidR="004E662D" w:rsidRPr="004646D0" w:rsidRDefault="004E662D" w:rsidP="00300ADD">
      <w:pPr>
        <w:widowControl w:val="0"/>
        <w:autoSpaceDE w:val="0"/>
        <w:autoSpaceDN w:val="0"/>
        <w:contextualSpacing/>
        <w:jc w:val="both"/>
        <w:textAlignment w:val="center"/>
        <w:rPr>
          <w:szCs w:val="22"/>
        </w:rPr>
      </w:pPr>
    </w:p>
    <w:sectPr w:rsidR="004E662D" w:rsidRPr="004646D0" w:rsidSect="00B057CD">
      <w:type w:val="continuous"/>
      <w:pgSz w:w="11907" w:h="16840" w:code="9"/>
      <w:pgMar w:top="1418" w:right="1418" w:bottom="851" w:left="1418" w:header="720" w:footer="720" w:gutter="0"/>
      <w:paperSrc w:first="4" w:other="4"/>
      <w:cols w:space="720"/>
      <w:docGrid w:type="linesAndChars" w:linePitch="36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16" w:rsidRDefault="00626016" w:rsidP="00F445C1">
      <w:r>
        <w:separator/>
      </w:r>
    </w:p>
  </w:endnote>
  <w:endnote w:type="continuationSeparator" w:id="0">
    <w:p w:rsidR="00626016" w:rsidRDefault="00626016" w:rsidP="00F4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16" w:rsidRDefault="00626016" w:rsidP="00F445C1">
      <w:r>
        <w:separator/>
      </w:r>
    </w:p>
  </w:footnote>
  <w:footnote w:type="continuationSeparator" w:id="0">
    <w:p w:rsidR="00626016" w:rsidRDefault="00626016" w:rsidP="00F4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90B"/>
    <w:multiLevelType w:val="hybridMultilevel"/>
    <w:tmpl w:val="08CA6A40"/>
    <w:lvl w:ilvl="0" w:tplc="EFE6DC60">
      <w:start w:val="1"/>
      <w:numFmt w:val="decimalFullWidth"/>
      <w:lvlText w:val="%1．"/>
      <w:lvlJc w:val="left"/>
      <w:pPr>
        <w:ind w:left="105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BD"/>
    <w:rsid w:val="00003093"/>
    <w:rsid w:val="000101DA"/>
    <w:rsid w:val="0002157F"/>
    <w:rsid w:val="00026E95"/>
    <w:rsid w:val="00027B6B"/>
    <w:rsid w:val="0003067C"/>
    <w:rsid w:val="0003217B"/>
    <w:rsid w:val="00040864"/>
    <w:rsid w:val="0004371E"/>
    <w:rsid w:val="000535B3"/>
    <w:rsid w:val="000736E9"/>
    <w:rsid w:val="000741DB"/>
    <w:rsid w:val="000754EB"/>
    <w:rsid w:val="00083AD4"/>
    <w:rsid w:val="00085F84"/>
    <w:rsid w:val="00086D3A"/>
    <w:rsid w:val="00092472"/>
    <w:rsid w:val="000A06D7"/>
    <w:rsid w:val="000A2CC6"/>
    <w:rsid w:val="000B377B"/>
    <w:rsid w:val="000C2169"/>
    <w:rsid w:val="000C5DA2"/>
    <w:rsid w:val="000D078B"/>
    <w:rsid w:val="000D32EA"/>
    <w:rsid w:val="000D3EE5"/>
    <w:rsid w:val="000D6FCD"/>
    <w:rsid w:val="000E6BDC"/>
    <w:rsid w:val="000E7155"/>
    <w:rsid w:val="000F7E12"/>
    <w:rsid w:val="0011612A"/>
    <w:rsid w:val="001175B9"/>
    <w:rsid w:val="00137866"/>
    <w:rsid w:val="0014068B"/>
    <w:rsid w:val="00147E53"/>
    <w:rsid w:val="001564BB"/>
    <w:rsid w:val="00156C70"/>
    <w:rsid w:val="001605CA"/>
    <w:rsid w:val="001668AF"/>
    <w:rsid w:val="00171964"/>
    <w:rsid w:val="00172A44"/>
    <w:rsid w:val="00183C08"/>
    <w:rsid w:val="00193705"/>
    <w:rsid w:val="00196C10"/>
    <w:rsid w:val="001A366F"/>
    <w:rsid w:val="001A41F3"/>
    <w:rsid w:val="001B5977"/>
    <w:rsid w:val="001C32EE"/>
    <w:rsid w:val="001D540B"/>
    <w:rsid w:val="00212E66"/>
    <w:rsid w:val="0022142C"/>
    <w:rsid w:val="00232C4E"/>
    <w:rsid w:val="00237B1A"/>
    <w:rsid w:val="00253AA5"/>
    <w:rsid w:val="00253DD8"/>
    <w:rsid w:val="00275BF2"/>
    <w:rsid w:val="00285B11"/>
    <w:rsid w:val="00295571"/>
    <w:rsid w:val="002956C6"/>
    <w:rsid w:val="00295941"/>
    <w:rsid w:val="0029639C"/>
    <w:rsid w:val="002A39B2"/>
    <w:rsid w:val="002A7A59"/>
    <w:rsid w:val="002B17EA"/>
    <w:rsid w:val="002C457A"/>
    <w:rsid w:val="002C7331"/>
    <w:rsid w:val="002D5A16"/>
    <w:rsid w:val="002E31A8"/>
    <w:rsid w:val="002E75D0"/>
    <w:rsid w:val="002F6C1D"/>
    <w:rsid w:val="00300ADD"/>
    <w:rsid w:val="00315A87"/>
    <w:rsid w:val="003246EA"/>
    <w:rsid w:val="00374E4B"/>
    <w:rsid w:val="00385C5C"/>
    <w:rsid w:val="00395097"/>
    <w:rsid w:val="003A25C3"/>
    <w:rsid w:val="003B2DD2"/>
    <w:rsid w:val="003B5C88"/>
    <w:rsid w:val="003C0A17"/>
    <w:rsid w:val="003C0CB0"/>
    <w:rsid w:val="003C530A"/>
    <w:rsid w:val="003D0849"/>
    <w:rsid w:val="003D4060"/>
    <w:rsid w:val="003D5178"/>
    <w:rsid w:val="00423E8A"/>
    <w:rsid w:val="00424A66"/>
    <w:rsid w:val="00425BA1"/>
    <w:rsid w:val="00426EA3"/>
    <w:rsid w:val="004309EA"/>
    <w:rsid w:val="004366E3"/>
    <w:rsid w:val="00436F93"/>
    <w:rsid w:val="004520B8"/>
    <w:rsid w:val="004646D0"/>
    <w:rsid w:val="0046669C"/>
    <w:rsid w:val="00470437"/>
    <w:rsid w:val="004803BD"/>
    <w:rsid w:val="00492279"/>
    <w:rsid w:val="00495B40"/>
    <w:rsid w:val="00497D7C"/>
    <w:rsid w:val="004A658A"/>
    <w:rsid w:val="004B4280"/>
    <w:rsid w:val="004B7AFD"/>
    <w:rsid w:val="004C2358"/>
    <w:rsid w:val="004C4B26"/>
    <w:rsid w:val="004C72D6"/>
    <w:rsid w:val="004D6154"/>
    <w:rsid w:val="004E49CA"/>
    <w:rsid w:val="004E662D"/>
    <w:rsid w:val="004F5E8D"/>
    <w:rsid w:val="004F7AB7"/>
    <w:rsid w:val="00516A9B"/>
    <w:rsid w:val="00523F61"/>
    <w:rsid w:val="00524D3E"/>
    <w:rsid w:val="00534985"/>
    <w:rsid w:val="00536CE7"/>
    <w:rsid w:val="00542458"/>
    <w:rsid w:val="005508EA"/>
    <w:rsid w:val="00564751"/>
    <w:rsid w:val="00566A66"/>
    <w:rsid w:val="005743D2"/>
    <w:rsid w:val="00581946"/>
    <w:rsid w:val="005A5031"/>
    <w:rsid w:val="005B429A"/>
    <w:rsid w:val="005C0D72"/>
    <w:rsid w:val="005C53D3"/>
    <w:rsid w:val="005D32F8"/>
    <w:rsid w:val="005D6146"/>
    <w:rsid w:val="005E6D42"/>
    <w:rsid w:val="005F79BD"/>
    <w:rsid w:val="00601E5B"/>
    <w:rsid w:val="006110C2"/>
    <w:rsid w:val="00626016"/>
    <w:rsid w:val="0063433F"/>
    <w:rsid w:val="0064276A"/>
    <w:rsid w:val="00654BEB"/>
    <w:rsid w:val="00660FC6"/>
    <w:rsid w:val="00662F35"/>
    <w:rsid w:val="00663D61"/>
    <w:rsid w:val="00670C0F"/>
    <w:rsid w:val="00671ABA"/>
    <w:rsid w:val="006761E2"/>
    <w:rsid w:val="0068571F"/>
    <w:rsid w:val="00685778"/>
    <w:rsid w:val="006A784E"/>
    <w:rsid w:val="006A7AFD"/>
    <w:rsid w:val="006C70DC"/>
    <w:rsid w:val="006D01CD"/>
    <w:rsid w:val="006D376E"/>
    <w:rsid w:val="006D3C9D"/>
    <w:rsid w:val="006D4302"/>
    <w:rsid w:val="006F2D24"/>
    <w:rsid w:val="006F5E95"/>
    <w:rsid w:val="00713B12"/>
    <w:rsid w:val="00713B14"/>
    <w:rsid w:val="00717014"/>
    <w:rsid w:val="00722336"/>
    <w:rsid w:val="0072514A"/>
    <w:rsid w:val="007314D1"/>
    <w:rsid w:val="007331A8"/>
    <w:rsid w:val="007340F3"/>
    <w:rsid w:val="00740FC4"/>
    <w:rsid w:val="00741692"/>
    <w:rsid w:val="007442F2"/>
    <w:rsid w:val="00744983"/>
    <w:rsid w:val="00746241"/>
    <w:rsid w:val="00751962"/>
    <w:rsid w:val="00754D19"/>
    <w:rsid w:val="00767BB6"/>
    <w:rsid w:val="00784EEE"/>
    <w:rsid w:val="007956DB"/>
    <w:rsid w:val="007B1A6C"/>
    <w:rsid w:val="007B2BE5"/>
    <w:rsid w:val="007C5DD2"/>
    <w:rsid w:val="007C6DFB"/>
    <w:rsid w:val="007D0607"/>
    <w:rsid w:val="007D464D"/>
    <w:rsid w:val="007E7116"/>
    <w:rsid w:val="008104C3"/>
    <w:rsid w:val="008142F7"/>
    <w:rsid w:val="00825FDA"/>
    <w:rsid w:val="00833154"/>
    <w:rsid w:val="008346D7"/>
    <w:rsid w:val="00834C66"/>
    <w:rsid w:val="00835FD9"/>
    <w:rsid w:val="0086603F"/>
    <w:rsid w:val="008801B8"/>
    <w:rsid w:val="008813A4"/>
    <w:rsid w:val="008820A9"/>
    <w:rsid w:val="00894DC1"/>
    <w:rsid w:val="008A4264"/>
    <w:rsid w:val="008A6C4D"/>
    <w:rsid w:val="008C7EFC"/>
    <w:rsid w:val="008D5A28"/>
    <w:rsid w:val="008E367D"/>
    <w:rsid w:val="008E3990"/>
    <w:rsid w:val="008F04F3"/>
    <w:rsid w:val="008F7C4F"/>
    <w:rsid w:val="00900E09"/>
    <w:rsid w:val="009016B9"/>
    <w:rsid w:val="00912384"/>
    <w:rsid w:val="00912B4D"/>
    <w:rsid w:val="009160E1"/>
    <w:rsid w:val="00922228"/>
    <w:rsid w:val="009319ED"/>
    <w:rsid w:val="00932E56"/>
    <w:rsid w:val="009426D4"/>
    <w:rsid w:val="0094630D"/>
    <w:rsid w:val="009470B2"/>
    <w:rsid w:val="009755A0"/>
    <w:rsid w:val="00985291"/>
    <w:rsid w:val="009903E5"/>
    <w:rsid w:val="009904CC"/>
    <w:rsid w:val="00991A55"/>
    <w:rsid w:val="0099375B"/>
    <w:rsid w:val="009943D2"/>
    <w:rsid w:val="009A1D56"/>
    <w:rsid w:val="009A62E1"/>
    <w:rsid w:val="009A6327"/>
    <w:rsid w:val="009C5D8E"/>
    <w:rsid w:val="009F6A30"/>
    <w:rsid w:val="009F6E2D"/>
    <w:rsid w:val="00A24CA2"/>
    <w:rsid w:val="00A33B77"/>
    <w:rsid w:val="00A702E7"/>
    <w:rsid w:val="00A702F4"/>
    <w:rsid w:val="00A70939"/>
    <w:rsid w:val="00A81814"/>
    <w:rsid w:val="00A912D7"/>
    <w:rsid w:val="00AB66A0"/>
    <w:rsid w:val="00AB7D64"/>
    <w:rsid w:val="00AC1B7C"/>
    <w:rsid w:val="00AD02EF"/>
    <w:rsid w:val="00AD23DA"/>
    <w:rsid w:val="00AD57A8"/>
    <w:rsid w:val="00AD6D7D"/>
    <w:rsid w:val="00AD7D4C"/>
    <w:rsid w:val="00AF06FA"/>
    <w:rsid w:val="00AF7C8E"/>
    <w:rsid w:val="00B057CD"/>
    <w:rsid w:val="00B1435C"/>
    <w:rsid w:val="00B16DE1"/>
    <w:rsid w:val="00B261C8"/>
    <w:rsid w:val="00B30562"/>
    <w:rsid w:val="00B329EC"/>
    <w:rsid w:val="00B3770C"/>
    <w:rsid w:val="00B41A3B"/>
    <w:rsid w:val="00B71DDF"/>
    <w:rsid w:val="00B73B45"/>
    <w:rsid w:val="00B757FB"/>
    <w:rsid w:val="00B806E5"/>
    <w:rsid w:val="00B91FA3"/>
    <w:rsid w:val="00B925C2"/>
    <w:rsid w:val="00BC643C"/>
    <w:rsid w:val="00BD43B6"/>
    <w:rsid w:val="00BF111A"/>
    <w:rsid w:val="00C079A1"/>
    <w:rsid w:val="00C17193"/>
    <w:rsid w:val="00C177BA"/>
    <w:rsid w:val="00C21854"/>
    <w:rsid w:val="00C21F93"/>
    <w:rsid w:val="00C453AE"/>
    <w:rsid w:val="00C51174"/>
    <w:rsid w:val="00C52077"/>
    <w:rsid w:val="00C54FDD"/>
    <w:rsid w:val="00C7796A"/>
    <w:rsid w:val="00C8130F"/>
    <w:rsid w:val="00C8218D"/>
    <w:rsid w:val="00C82514"/>
    <w:rsid w:val="00C83C27"/>
    <w:rsid w:val="00C91964"/>
    <w:rsid w:val="00CA3B6D"/>
    <w:rsid w:val="00CB60C4"/>
    <w:rsid w:val="00CD7598"/>
    <w:rsid w:val="00CE1923"/>
    <w:rsid w:val="00CE5D72"/>
    <w:rsid w:val="00CF40D3"/>
    <w:rsid w:val="00D10CD2"/>
    <w:rsid w:val="00D1170D"/>
    <w:rsid w:val="00D32B78"/>
    <w:rsid w:val="00D41B1E"/>
    <w:rsid w:val="00D4379A"/>
    <w:rsid w:val="00D5746A"/>
    <w:rsid w:val="00D757D2"/>
    <w:rsid w:val="00D826EE"/>
    <w:rsid w:val="00D87F4B"/>
    <w:rsid w:val="00D977C9"/>
    <w:rsid w:val="00DB464A"/>
    <w:rsid w:val="00DD3A5F"/>
    <w:rsid w:val="00DD58DC"/>
    <w:rsid w:val="00DE3060"/>
    <w:rsid w:val="00DE3BAC"/>
    <w:rsid w:val="00DF5889"/>
    <w:rsid w:val="00E06E79"/>
    <w:rsid w:val="00E26386"/>
    <w:rsid w:val="00E27249"/>
    <w:rsid w:val="00E3672B"/>
    <w:rsid w:val="00E406E0"/>
    <w:rsid w:val="00E40A19"/>
    <w:rsid w:val="00E426A0"/>
    <w:rsid w:val="00E5051B"/>
    <w:rsid w:val="00E52C88"/>
    <w:rsid w:val="00E643BE"/>
    <w:rsid w:val="00E66241"/>
    <w:rsid w:val="00E708AA"/>
    <w:rsid w:val="00E800A8"/>
    <w:rsid w:val="00E808FE"/>
    <w:rsid w:val="00E83020"/>
    <w:rsid w:val="00E90F91"/>
    <w:rsid w:val="00E94B4D"/>
    <w:rsid w:val="00E961B5"/>
    <w:rsid w:val="00E97400"/>
    <w:rsid w:val="00EB2F56"/>
    <w:rsid w:val="00EB6A10"/>
    <w:rsid w:val="00EB7C3C"/>
    <w:rsid w:val="00EC0252"/>
    <w:rsid w:val="00EC0892"/>
    <w:rsid w:val="00EC62C1"/>
    <w:rsid w:val="00ED2306"/>
    <w:rsid w:val="00ED4168"/>
    <w:rsid w:val="00EE0372"/>
    <w:rsid w:val="00EE0AF3"/>
    <w:rsid w:val="00F002FA"/>
    <w:rsid w:val="00F03CB3"/>
    <w:rsid w:val="00F045C2"/>
    <w:rsid w:val="00F1566F"/>
    <w:rsid w:val="00F204CE"/>
    <w:rsid w:val="00F23E3D"/>
    <w:rsid w:val="00F25E0F"/>
    <w:rsid w:val="00F37D5D"/>
    <w:rsid w:val="00F445C1"/>
    <w:rsid w:val="00F5611E"/>
    <w:rsid w:val="00F5768D"/>
    <w:rsid w:val="00F6371B"/>
    <w:rsid w:val="00F65F58"/>
    <w:rsid w:val="00F75891"/>
    <w:rsid w:val="00F81ECA"/>
    <w:rsid w:val="00F8676E"/>
    <w:rsid w:val="00F87E4F"/>
    <w:rsid w:val="00F92FA3"/>
    <w:rsid w:val="00FA40C9"/>
    <w:rsid w:val="00FB6116"/>
    <w:rsid w:val="00FC39F3"/>
    <w:rsid w:val="00FC5558"/>
    <w:rsid w:val="00FD036D"/>
    <w:rsid w:val="00FD04B1"/>
    <w:rsid w:val="00FD0A8F"/>
    <w:rsid w:val="00FD5B7A"/>
    <w:rsid w:val="00FE33B7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98D1C2-30F1-402B-B144-9A9DF44E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8E"/>
    <w:rPr>
      <w:kern w:val="2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F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60FC6"/>
    <w:rPr>
      <w:rFonts w:ascii="Arial" w:eastAsia="ＭＳ ゴシック" w:hAnsi="Arial" w:cs="Times New Roman"/>
      <w:kern w:val="22"/>
      <w:sz w:val="18"/>
    </w:rPr>
  </w:style>
  <w:style w:type="paragraph" w:styleId="a6">
    <w:name w:val="header"/>
    <w:basedOn w:val="a"/>
    <w:link w:val="a7"/>
    <w:uiPriority w:val="99"/>
    <w:unhideWhenUsed/>
    <w:rsid w:val="00F4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445C1"/>
    <w:rPr>
      <w:rFonts w:cs="Times New Roman"/>
      <w:kern w:val="22"/>
      <w:sz w:val="22"/>
    </w:rPr>
  </w:style>
  <w:style w:type="paragraph" w:styleId="a8">
    <w:name w:val="footer"/>
    <w:basedOn w:val="a"/>
    <w:link w:val="a9"/>
    <w:uiPriority w:val="99"/>
    <w:unhideWhenUsed/>
    <w:rsid w:val="00F44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445C1"/>
    <w:rPr>
      <w:rFonts w:cs="Times New Roman"/>
      <w:kern w:val="22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2D5A16"/>
  </w:style>
  <w:style w:type="character" w:customStyle="1" w:styleId="ab">
    <w:name w:val="日付 (文字)"/>
    <w:basedOn w:val="a0"/>
    <w:link w:val="aa"/>
    <w:uiPriority w:val="99"/>
    <w:semiHidden/>
    <w:locked/>
    <w:rsid w:val="002D5A16"/>
    <w:rPr>
      <w:rFonts w:cs="Times New Roman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6AEB-22C0-405D-A2D1-1987DC0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柿崎有紗</dc:creator>
  <cp:keywords/>
  <dc:description/>
  <cp:lastModifiedBy>柿崎有紗</cp:lastModifiedBy>
  <cp:revision>2</cp:revision>
  <cp:lastPrinted>2021-06-21T05:45:00Z</cp:lastPrinted>
  <dcterms:created xsi:type="dcterms:W3CDTF">2022-05-17T10:23:00Z</dcterms:created>
  <dcterms:modified xsi:type="dcterms:W3CDTF">2022-05-17T10:23:00Z</dcterms:modified>
</cp:coreProperties>
</file>