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080"/>
        <w:gridCol w:w="1440"/>
        <w:gridCol w:w="2520"/>
      </w:tblGrid>
      <w:tr w:rsidR="0030789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0789E" w:rsidRPr="00AC388B" w:rsidRDefault="0030789E" w:rsidP="000169FA">
            <w:pPr>
              <w:ind w:firstLineChars="100" w:firstLine="200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所　長</w:t>
            </w:r>
          </w:p>
        </w:tc>
        <w:tc>
          <w:tcPr>
            <w:tcW w:w="1080" w:type="dxa"/>
          </w:tcPr>
          <w:p w:rsidR="0030789E" w:rsidRPr="00AC388B" w:rsidRDefault="0030789E" w:rsidP="00E76CF2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副主幹</w:t>
            </w:r>
          </w:p>
        </w:tc>
        <w:tc>
          <w:tcPr>
            <w:tcW w:w="108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主</w:t>
            </w:r>
            <w:r w:rsidR="000169FA" w:rsidRPr="00AC388B">
              <w:rPr>
                <w:rFonts w:hint="eastAsia"/>
                <w:sz w:val="20"/>
              </w:rPr>
              <w:t xml:space="preserve">　</w:t>
            </w:r>
            <w:r w:rsidRPr="00AC388B">
              <w:rPr>
                <w:rFonts w:hint="eastAsia"/>
                <w:sz w:val="20"/>
              </w:rPr>
              <w:t>査</w:t>
            </w:r>
          </w:p>
        </w:tc>
        <w:tc>
          <w:tcPr>
            <w:tcW w:w="144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係</w:t>
            </w:r>
          </w:p>
        </w:tc>
        <w:tc>
          <w:tcPr>
            <w:tcW w:w="252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栄養士</w:t>
            </w:r>
          </w:p>
        </w:tc>
      </w:tr>
      <w:tr w:rsidR="0030789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</w:tr>
    </w:tbl>
    <w:p w:rsidR="0030789E" w:rsidRPr="007018FD" w:rsidRDefault="0057671B">
      <w:pPr>
        <w:rPr>
          <w:rFonts w:hint="eastAsia"/>
          <w:strike/>
          <w:color w:val="BDD6EE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30789E" w:rsidRPr="007018FD" w:rsidRDefault="00BF77CC" w:rsidP="00BF77CC">
      <w:pPr>
        <w:jc w:val="center"/>
        <w:rPr>
          <w:rFonts w:hint="eastAsia"/>
          <w:b/>
          <w:sz w:val="32"/>
        </w:rPr>
      </w:pPr>
      <w:r w:rsidRPr="007018FD">
        <w:rPr>
          <w:rFonts w:hint="eastAsia"/>
          <w:b/>
          <w:sz w:val="32"/>
        </w:rPr>
        <w:t>給　食・</w:t>
      </w:r>
      <w:r w:rsidR="0030789E" w:rsidRPr="007018FD">
        <w:rPr>
          <w:rFonts w:hint="eastAsia"/>
          <w:b/>
          <w:sz w:val="32"/>
        </w:rPr>
        <w:t>試　食　会　申　請　書</w:t>
      </w:r>
    </w:p>
    <w:tbl>
      <w:tblPr>
        <w:tblW w:w="100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8115"/>
      </w:tblGrid>
      <w:tr w:rsidR="00E76CF2" w:rsidTr="00B2488B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1908" w:type="dxa"/>
          </w:tcPr>
          <w:p w:rsidR="00853423" w:rsidRPr="0056660B" w:rsidRDefault="00853423" w:rsidP="00853423">
            <w:pPr>
              <w:jc w:val="center"/>
              <w:rPr>
                <w:color w:val="000000"/>
                <w:sz w:val="24"/>
              </w:rPr>
            </w:pPr>
          </w:p>
          <w:p w:rsidR="00E76CF2" w:rsidRPr="0056660B" w:rsidRDefault="00E76CF2" w:rsidP="007018F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6660B">
              <w:rPr>
                <w:rFonts w:hint="eastAsia"/>
                <w:color w:val="000000"/>
                <w:sz w:val="24"/>
              </w:rPr>
              <w:t>実</w:t>
            </w:r>
            <w:r w:rsidRPr="0056660B">
              <w:rPr>
                <w:rFonts w:hint="eastAsia"/>
                <w:color w:val="000000"/>
                <w:sz w:val="24"/>
              </w:rPr>
              <w:t xml:space="preserve"> </w:t>
            </w:r>
            <w:r w:rsidRPr="0056660B">
              <w:rPr>
                <w:rFonts w:hint="eastAsia"/>
                <w:color w:val="000000"/>
                <w:sz w:val="24"/>
              </w:rPr>
              <w:t>施</w:t>
            </w:r>
            <w:r w:rsidRPr="0056660B">
              <w:rPr>
                <w:rFonts w:hint="eastAsia"/>
                <w:color w:val="000000"/>
                <w:sz w:val="24"/>
              </w:rPr>
              <w:t xml:space="preserve"> </w:t>
            </w:r>
            <w:r w:rsidRPr="0056660B">
              <w:rPr>
                <w:rFonts w:hint="eastAsia"/>
                <w:color w:val="000000"/>
                <w:sz w:val="24"/>
              </w:rPr>
              <w:t>日</w:t>
            </w:r>
          </w:p>
          <w:p w:rsidR="003D3EAB" w:rsidRPr="0056660B" w:rsidRDefault="003D3EAB" w:rsidP="00AC388B">
            <w:pPr>
              <w:spacing w:line="300" w:lineRule="exact"/>
              <w:jc w:val="center"/>
              <w:rPr>
                <w:color w:val="000000"/>
                <w:sz w:val="20"/>
              </w:rPr>
            </w:pPr>
          </w:p>
          <w:p w:rsidR="003D3EAB" w:rsidRPr="0056660B" w:rsidRDefault="00AC388B" w:rsidP="003D3EAB">
            <w:pPr>
              <w:spacing w:line="300" w:lineRule="exact"/>
              <w:jc w:val="center"/>
              <w:rPr>
                <w:color w:val="000000"/>
                <w:sz w:val="20"/>
              </w:rPr>
            </w:pPr>
            <w:r w:rsidRPr="0056660B">
              <w:rPr>
                <w:rFonts w:hint="eastAsia"/>
                <w:color w:val="000000"/>
                <w:sz w:val="20"/>
              </w:rPr>
              <w:t>複数ある場合は</w:t>
            </w:r>
          </w:p>
          <w:p w:rsidR="00853423" w:rsidRPr="0056660B" w:rsidRDefault="00AC388B" w:rsidP="003D3EAB">
            <w:pPr>
              <w:spacing w:line="30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56660B">
              <w:rPr>
                <w:rFonts w:hint="eastAsia"/>
                <w:color w:val="000000"/>
                <w:szCs w:val="21"/>
              </w:rPr>
              <w:t>全て</w:t>
            </w:r>
            <w:r w:rsidRPr="0056660B">
              <w:rPr>
                <w:rFonts w:hint="eastAsia"/>
                <w:color w:val="000000"/>
                <w:sz w:val="18"/>
              </w:rPr>
              <w:t>ご記入ください</w:t>
            </w:r>
          </w:p>
        </w:tc>
        <w:tc>
          <w:tcPr>
            <w:tcW w:w="8115" w:type="dxa"/>
          </w:tcPr>
          <w:p w:rsidR="00E76CF2" w:rsidRPr="0056660B" w:rsidRDefault="00E76CF2" w:rsidP="00AC388B">
            <w:pPr>
              <w:spacing w:line="600" w:lineRule="auto"/>
              <w:ind w:firstLineChars="300" w:firstLine="720"/>
              <w:rPr>
                <w:sz w:val="24"/>
              </w:rPr>
            </w:pPr>
            <w:r w:rsidRPr="0056660B">
              <w:rPr>
                <w:rFonts w:hint="eastAsia"/>
                <w:sz w:val="24"/>
              </w:rPr>
              <w:t>令和　　年　　月　　日</w:t>
            </w:r>
            <w:r w:rsidR="007018FD" w:rsidRPr="0056660B">
              <w:rPr>
                <w:rFonts w:hint="eastAsia"/>
                <w:sz w:val="24"/>
              </w:rPr>
              <w:t xml:space="preserve">　</w:t>
            </w:r>
            <w:r w:rsidRPr="0056660B">
              <w:rPr>
                <w:rFonts w:hint="eastAsia"/>
                <w:sz w:val="24"/>
              </w:rPr>
              <w:t xml:space="preserve">（　</w:t>
            </w:r>
            <w:r w:rsidR="007018FD" w:rsidRPr="0056660B">
              <w:rPr>
                <w:rFonts w:hint="eastAsia"/>
                <w:sz w:val="24"/>
              </w:rPr>
              <w:t xml:space="preserve">　</w:t>
            </w:r>
            <w:r w:rsidRPr="0056660B">
              <w:rPr>
                <w:rFonts w:hint="eastAsia"/>
                <w:sz w:val="24"/>
              </w:rPr>
              <w:t>）</w:t>
            </w:r>
          </w:p>
          <w:p w:rsidR="007018FD" w:rsidRPr="0056660B" w:rsidRDefault="007018FD" w:rsidP="007018FD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7018FD" w:rsidRPr="0056660B" w:rsidRDefault="007018FD" w:rsidP="007018FD">
            <w:pPr>
              <w:spacing w:line="360" w:lineRule="auto"/>
              <w:ind w:firstLineChars="100" w:firstLine="160"/>
              <w:rPr>
                <w:rFonts w:hint="eastAsia"/>
                <w:sz w:val="16"/>
                <w:szCs w:val="16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08" w:type="dxa"/>
          </w:tcPr>
          <w:p w:rsidR="00E76CF2" w:rsidRPr="0056660B" w:rsidRDefault="00E76CF2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6660B">
              <w:rPr>
                <w:rFonts w:hint="eastAsia"/>
                <w:spacing w:val="109"/>
                <w:kern w:val="0"/>
                <w:sz w:val="24"/>
                <w:fitText w:val="1155" w:id="2089989888"/>
              </w:rPr>
              <w:t>団体</w:t>
            </w:r>
            <w:r w:rsidRPr="0056660B">
              <w:rPr>
                <w:rFonts w:hint="eastAsia"/>
                <w:kern w:val="0"/>
                <w:sz w:val="24"/>
                <w:fitText w:val="1155" w:id="2089989888"/>
              </w:rPr>
              <w:t>名</w:t>
            </w:r>
            <w:r w:rsidR="00BF77CC" w:rsidRPr="0056660B"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8115" w:type="dxa"/>
            <w:vAlign w:val="center"/>
          </w:tcPr>
          <w:p w:rsidR="00E76CF2" w:rsidRPr="0056660B" w:rsidRDefault="00E76CF2" w:rsidP="007018F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908" w:type="dxa"/>
          </w:tcPr>
          <w:p w:rsidR="00AC388B" w:rsidRPr="0056660B" w:rsidRDefault="00AC388B" w:rsidP="00AC388B">
            <w:pPr>
              <w:spacing w:line="240" w:lineRule="exact"/>
              <w:jc w:val="center"/>
              <w:rPr>
                <w:sz w:val="24"/>
              </w:rPr>
            </w:pPr>
          </w:p>
          <w:p w:rsidR="00AC388B" w:rsidRPr="0056660B" w:rsidRDefault="00BF77CC" w:rsidP="00AC388B">
            <w:pPr>
              <w:jc w:val="center"/>
              <w:rPr>
                <w:sz w:val="24"/>
              </w:rPr>
            </w:pPr>
            <w:r w:rsidRPr="0056660B">
              <w:rPr>
                <w:rFonts w:hint="eastAsia"/>
                <w:sz w:val="24"/>
              </w:rPr>
              <w:t>配膳場所</w:t>
            </w:r>
          </w:p>
          <w:p w:rsidR="00AC388B" w:rsidRPr="0056660B" w:rsidRDefault="00AC388B" w:rsidP="00AC388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6660B">
              <w:rPr>
                <w:rFonts w:hint="eastAsia"/>
                <w:sz w:val="20"/>
                <w:szCs w:val="20"/>
              </w:rPr>
              <w:t>いずれかに丸を</w:t>
            </w:r>
          </w:p>
          <w:p w:rsidR="00E76CF2" w:rsidRPr="0056660B" w:rsidRDefault="00AC388B" w:rsidP="00AC388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56660B">
              <w:rPr>
                <w:rFonts w:hint="eastAsia"/>
                <w:sz w:val="20"/>
                <w:szCs w:val="20"/>
              </w:rPr>
              <w:t>つけてください</w:t>
            </w:r>
          </w:p>
        </w:tc>
        <w:tc>
          <w:tcPr>
            <w:tcW w:w="8115" w:type="dxa"/>
            <w:vAlign w:val="center"/>
          </w:tcPr>
          <w:p w:rsidR="00E76CF2" w:rsidRPr="0056660B" w:rsidRDefault="00BF77CC" w:rsidP="007018FD">
            <w:pPr>
              <w:numPr>
                <w:ilvl w:val="0"/>
                <w:numId w:val="4"/>
              </w:numPr>
              <w:spacing w:line="360" w:lineRule="auto"/>
              <w:ind w:hanging="137"/>
              <w:rPr>
                <w:sz w:val="24"/>
              </w:rPr>
            </w:pPr>
            <w:r w:rsidRPr="0056660B">
              <w:rPr>
                <w:rFonts w:hint="eastAsia"/>
                <w:sz w:val="24"/>
              </w:rPr>
              <w:t>千鳥学校給食センター</w:t>
            </w:r>
            <w:r w:rsidR="007F0E4B" w:rsidRPr="0056660B">
              <w:rPr>
                <w:rFonts w:hint="eastAsia"/>
                <w:sz w:val="24"/>
              </w:rPr>
              <w:t xml:space="preserve">　第一・第二調理場</w:t>
            </w:r>
          </w:p>
          <w:p w:rsidR="00BF77CC" w:rsidRPr="0056660B" w:rsidRDefault="00BF77CC" w:rsidP="00AC388B">
            <w:pPr>
              <w:numPr>
                <w:ilvl w:val="0"/>
                <w:numId w:val="4"/>
              </w:numPr>
              <w:spacing w:line="360" w:lineRule="auto"/>
              <w:ind w:hanging="137"/>
              <w:rPr>
                <w:rFonts w:hint="eastAsia"/>
                <w:sz w:val="24"/>
              </w:rPr>
            </w:pPr>
            <w:r w:rsidRPr="0056660B">
              <w:rPr>
                <w:rFonts w:hint="eastAsia"/>
                <w:sz w:val="24"/>
                <w:u w:val="single"/>
              </w:rPr>
              <w:t xml:space="preserve">　　　　　</w:t>
            </w:r>
            <w:r w:rsidRPr="0056660B">
              <w:rPr>
                <w:rFonts w:hint="eastAsia"/>
                <w:sz w:val="24"/>
              </w:rPr>
              <w:t>小学校</w:t>
            </w:r>
            <w:r w:rsidRPr="0056660B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Pr="0056660B">
              <w:rPr>
                <w:rFonts w:hint="eastAsia"/>
                <w:sz w:val="24"/>
              </w:rPr>
              <w:t xml:space="preserve">　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08" w:type="dxa"/>
            <w:vAlign w:val="center"/>
          </w:tcPr>
          <w:p w:rsidR="00E76CF2" w:rsidRPr="0056660B" w:rsidRDefault="00E76CF2" w:rsidP="007018FD">
            <w:pPr>
              <w:jc w:val="center"/>
              <w:rPr>
                <w:rFonts w:hint="eastAsia"/>
                <w:sz w:val="24"/>
              </w:rPr>
            </w:pPr>
            <w:r w:rsidRPr="0056660B">
              <w:rPr>
                <w:rFonts w:hint="eastAsia"/>
                <w:sz w:val="24"/>
              </w:rPr>
              <w:t>目</w:t>
            </w:r>
            <w:r w:rsidRPr="0056660B">
              <w:rPr>
                <w:rFonts w:hint="eastAsia"/>
                <w:sz w:val="24"/>
              </w:rPr>
              <w:t xml:space="preserve"> </w:t>
            </w:r>
            <w:r w:rsidRPr="0056660B">
              <w:rPr>
                <w:rFonts w:hint="eastAsia"/>
                <w:sz w:val="24"/>
              </w:rPr>
              <w:t xml:space="preserve">　</w:t>
            </w:r>
            <w:r w:rsidRPr="0056660B">
              <w:rPr>
                <w:rFonts w:hint="eastAsia"/>
                <w:sz w:val="24"/>
              </w:rPr>
              <w:t xml:space="preserve"> </w:t>
            </w:r>
            <w:r w:rsidRPr="0056660B">
              <w:rPr>
                <w:rFonts w:hint="eastAsia"/>
                <w:sz w:val="24"/>
              </w:rPr>
              <w:t>的</w:t>
            </w:r>
          </w:p>
        </w:tc>
        <w:tc>
          <w:tcPr>
            <w:tcW w:w="8115" w:type="dxa"/>
          </w:tcPr>
          <w:p w:rsidR="00E76CF2" w:rsidRPr="0056660B" w:rsidRDefault="00E76CF2" w:rsidP="007018FD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08" w:type="dxa"/>
          </w:tcPr>
          <w:p w:rsidR="00E76CF2" w:rsidRPr="0056660B" w:rsidRDefault="00BF77CC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6660B">
              <w:rPr>
                <w:rFonts w:hint="eastAsia"/>
                <w:sz w:val="24"/>
              </w:rPr>
              <w:t>食</w:t>
            </w:r>
            <w:r w:rsidR="00E76CF2" w:rsidRPr="0056660B">
              <w:rPr>
                <w:rFonts w:hint="eastAsia"/>
                <w:sz w:val="24"/>
              </w:rPr>
              <w:t xml:space="preserve"> </w:t>
            </w:r>
            <w:r w:rsidR="00E76CF2" w:rsidRPr="0056660B">
              <w:rPr>
                <w:rFonts w:hint="eastAsia"/>
                <w:sz w:val="24"/>
              </w:rPr>
              <w:t xml:space="preserve">　</w:t>
            </w:r>
            <w:r w:rsidR="00E76CF2" w:rsidRPr="0056660B">
              <w:rPr>
                <w:rFonts w:hint="eastAsia"/>
                <w:sz w:val="24"/>
              </w:rPr>
              <w:t xml:space="preserve"> </w:t>
            </w:r>
            <w:r w:rsidR="00E76CF2" w:rsidRPr="0056660B">
              <w:rPr>
                <w:rFonts w:hint="eastAsia"/>
                <w:sz w:val="24"/>
              </w:rPr>
              <w:t>数</w:t>
            </w:r>
          </w:p>
        </w:tc>
        <w:tc>
          <w:tcPr>
            <w:tcW w:w="8115" w:type="dxa"/>
            <w:vAlign w:val="center"/>
          </w:tcPr>
          <w:p w:rsidR="00E76CF2" w:rsidRPr="0056660B" w:rsidRDefault="00AC62F4" w:rsidP="00AC388B">
            <w:pPr>
              <w:spacing w:line="360" w:lineRule="auto"/>
              <w:rPr>
                <w:rFonts w:hint="eastAsia"/>
                <w:sz w:val="24"/>
              </w:rPr>
            </w:pPr>
            <w:r w:rsidRPr="0056660B">
              <w:rPr>
                <w:rFonts w:hint="eastAsia"/>
                <w:sz w:val="24"/>
              </w:rPr>
              <w:t xml:space="preserve">　　　　　　　　　　　　　　</w:t>
            </w:r>
            <w:r w:rsidR="007018FD" w:rsidRPr="0056660B">
              <w:rPr>
                <w:rFonts w:hint="eastAsia"/>
                <w:sz w:val="24"/>
              </w:rPr>
              <w:t xml:space="preserve">　</w:t>
            </w:r>
            <w:r w:rsidR="00AC388B" w:rsidRPr="0056660B">
              <w:rPr>
                <w:rFonts w:hint="eastAsia"/>
                <w:sz w:val="24"/>
              </w:rPr>
              <w:t xml:space="preserve">　</w:t>
            </w:r>
            <w:r w:rsidR="00E52815" w:rsidRPr="0056660B">
              <w:rPr>
                <w:rFonts w:hint="eastAsia"/>
                <w:sz w:val="24"/>
              </w:rPr>
              <w:t>食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908" w:type="dxa"/>
          </w:tcPr>
          <w:p w:rsidR="00E76CF2" w:rsidRPr="0056660B" w:rsidRDefault="00E76CF2" w:rsidP="007018FD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56660B">
              <w:rPr>
                <w:rFonts w:hint="eastAsia"/>
                <w:color w:val="000000"/>
                <w:sz w:val="24"/>
              </w:rPr>
              <w:t>金</w:t>
            </w:r>
            <w:r w:rsidRPr="0056660B">
              <w:rPr>
                <w:rFonts w:hint="eastAsia"/>
                <w:color w:val="000000"/>
                <w:sz w:val="24"/>
              </w:rPr>
              <w:t xml:space="preserve"> </w:t>
            </w:r>
            <w:r w:rsidRPr="0056660B">
              <w:rPr>
                <w:rFonts w:hint="eastAsia"/>
                <w:color w:val="000000"/>
                <w:sz w:val="24"/>
              </w:rPr>
              <w:t xml:space="preserve">　</w:t>
            </w:r>
            <w:r w:rsidRPr="0056660B">
              <w:rPr>
                <w:rFonts w:hint="eastAsia"/>
                <w:color w:val="000000"/>
                <w:sz w:val="24"/>
              </w:rPr>
              <w:t xml:space="preserve"> </w:t>
            </w:r>
            <w:r w:rsidRPr="0056660B"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8115" w:type="dxa"/>
            <w:vAlign w:val="center"/>
          </w:tcPr>
          <w:p w:rsidR="00AC388B" w:rsidRPr="0056660B" w:rsidRDefault="00E76CF2" w:rsidP="00AC388B">
            <w:pPr>
              <w:rPr>
                <w:sz w:val="24"/>
              </w:rPr>
            </w:pPr>
            <w:r w:rsidRPr="0056660B">
              <w:rPr>
                <w:rFonts w:hint="eastAsia"/>
                <w:sz w:val="24"/>
              </w:rPr>
              <w:t xml:space="preserve">　</w:t>
            </w:r>
          </w:p>
          <w:p w:rsidR="00BF77CC" w:rsidRPr="0056660B" w:rsidRDefault="00E76CF2" w:rsidP="007018FD">
            <w:pPr>
              <w:spacing w:line="360" w:lineRule="auto"/>
              <w:rPr>
                <w:rFonts w:hint="eastAsia"/>
                <w:color w:val="000000"/>
                <w:sz w:val="24"/>
                <w:szCs w:val="18"/>
              </w:rPr>
            </w:pPr>
            <w:r w:rsidRPr="0056660B">
              <w:rPr>
                <w:rFonts w:hint="eastAsia"/>
                <w:sz w:val="24"/>
              </w:rPr>
              <w:t xml:space="preserve">　　　　　　　　　　　　</w:t>
            </w:r>
            <w:r w:rsidR="007018FD" w:rsidRPr="0056660B">
              <w:rPr>
                <w:rFonts w:hint="eastAsia"/>
                <w:sz w:val="24"/>
              </w:rPr>
              <w:t xml:space="preserve">　　</w:t>
            </w:r>
            <w:r w:rsidRPr="0056660B">
              <w:rPr>
                <w:rFonts w:hint="eastAsia"/>
                <w:sz w:val="24"/>
              </w:rPr>
              <w:t xml:space="preserve">　</w:t>
            </w:r>
            <w:r w:rsidR="00AC388B" w:rsidRPr="0056660B">
              <w:rPr>
                <w:rFonts w:hint="eastAsia"/>
                <w:sz w:val="24"/>
              </w:rPr>
              <w:t xml:space="preserve">　</w:t>
            </w:r>
            <w:r w:rsidRPr="0056660B">
              <w:rPr>
                <w:rFonts w:hint="eastAsia"/>
                <w:color w:val="000000"/>
                <w:sz w:val="24"/>
              </w:rPr>
              <w:t>円</w:t>
            </w:r>
            <w:r w:rsidR="00BF77CC" w:rsidRPr="0056660B">
              <w:rPr>
                <w:rFonts w:hint="eastAsia"/>
                <w:color w:val="000000"/>
                <w:sz w:val="24"/>
              </w:rPr>
              <w:t xml:space="preserve">　　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908" w:type="dxa"/>
          </w:tcPr>
          <w:p w:rsidR="00E76CF2" w:rsidRPr="007018FD" w:rsidRDefault="00E76CF2" w:rsidP="007018FD">
            <w:pPr>
              <w:spacing w:line="276" w:lineRule="auto"/>
              <w:jc w:val="center"/>
              <w:rPr>
                <w:kern w:val="0"/>
                <w:sz w:val="24"/>
              </w:rPr>
            </w:pPr>
            <w:r w:rsidRPr="007018FD">
              <w:rPr>
                <w:rFonts w:hint="eastAsia"/>
                <w:spacing w:val="109"/>
                <w:kern w:val="0"/>
                <w:sz w:val="24"/>
                <w:fitText w:val="1155" w:id="1925876737"/>
              </w:rPr>
              <w:t>担当</w:t>
            </w:r>
            <w:r w:rsidRPr="007018FD">
              <w:rPr>
                <w:rFonts w:hint="eastAsia"/>
                <w:kern w:val="0"/>
                <w:sz w:val="24"/>
                <w:fitText w:val="1155" w:id="1925876737"/>
              </w:rPr>
              <w:t>者</w:t>
            </w:r>
          </w:p>
          <w:p w:rsidR="00BF77CC" w:rsidRPr="007018FD" w:rsidRDefault="00BF77CC" w:rsidP="007018FD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kern w:val="0"/>
                <w:sz w:val="24"/>
              </w:rPr>
              <w:t>（連絡先）</w:t>
            </w:r>
          </w:p>
        </w:tc>
        <w:tc>
          <w:tcPr>
            <w:tcW w:w="8115" w:type="dxa"/>
            <w:vAlign w:val="center"/>
          </w:tcPr>
          <w:p w:rsidR="00E76CF2" w:rsidRPr="007018FD" w:rsidRDefault="00E76CF2" w:rsidP="007018F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1908" w:type="dxa"/>
          </w:tcPr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  <w:p w:rsidR="00E76CF2" w:rsidRPr="007018FD" w:rsidRDefault="00E76CF2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備　　考</w:t>
            </w:r>
          </w:p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8115" w:type="dxa"/>
            <w:vAlign w:val="center"/>
          </w:tcPr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領収書宛名：</w:t>
            </w:r>
          </w:p>
        </w:tc>
      </w:tr>
    </w:tbl>
    <w:p w:rsidR="00735D82" w:rsidRDefault="00735D82" w:rsidP="00735D82">
      <w:pPr>
        <w:spacing w:line="260" w:lineRule="exact"/>
        <w:rPr>
          <w:rFonts w:hint="eastAsia"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上記のとおり</w:t>
      </w:r>
      <w:r w:rsidR="00717FE1">
        <w:rPr>
          <w:rFonts w:hint="eastAsia"/>
          <w:sz w:val="24"/>
        </w:rPr>
        <w:t>給食・</w:t>
      </w:r>
      <w:r>
        <w:rPr>
          <w:rFonts w:hint="eastAsia"/>
          <w:sz w:val="24"/>
        </w:rPr>
        <w:t>試食会の申請いたします。</w:t>
      </w:r>
    </w:p>
    <w:p w:rsidR="00735D82" w:rsidRDefault="00735D82" w:rsidP="00735D82">
      <w:pPr>
        <w:spacing w:line="260" w:lineRule="exact"/>
        <w:rPr>
          <w:rFonts w:hint="eastAsia"/>
          <w:sz w:val="24"/>
        </w:rPr>
      </w:pPr>
    </w:p>
    <w:p w:rsidR="00735D82" w:rsidRDefault="00735D82" w:rsidP="00735D82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:rsidR="00735D82" w:rsidRDefault="00735D82" w:rsidP="00B2488B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735D82" w:rsidRDefault="00735D82" w:rsidP="00B2488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申請者　　　</w:t>
      </w: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735D82" w:rsidRDefault="00567499" w:rsidP="00B2488B">
      <w:pPr>
        <w:spacing w:line="360" w:lineRule="auto"/>
        <w:rPr>
          <w:rFonts w:hint="eastAsia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318770</wp:posOffset>
                </wp:positionV>
                <wp:extent cx="1285875" cy="1352550"/>
                <wp:effectExtent l="10160" t="9525" r="8890" b="952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352550"/>
                          <a:chOff x="9060" y="14235"/>
                          <a:chExt cx="2025" cy="213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060" y="14235"/>
                            <a:ext cx="2025" cy="2130"/>
                            <a:chOff x="9060" y="14760"/>
                            <a:chExt cx="2160" cy="1770"/>
                          </a:xfrm>
                        </wpg:grpSpPr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0" y="14760"/>
                              <a:ext cx="2160" cy="1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0" y="15150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7" y="14277"/>
                            <a:ext cx="16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F14" w:rsidRPr="002C2F14" w:rsidRDefault="002C2F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2F1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給食センター受付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87.35pt;margin-top:25.1pt;width:101.25pt;height:106.5pt;z-index:251658240" coordorigin="9060,14235" coordsize="2025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">
                <v:group id="Group 5" o:spid="_x0000_s1027" style="position:absolute;left:9060;top:14235;width:2025;height:2130" coordorigin="9060,14760" coordsize="216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" o:spid="_x0000_s1028" style="position:absolute;left:9060;top:14760;width:21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9" type="#_x0000_t32" style="position:absolute;left:9060;top:1515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9277;top:14277;width:16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" strokecolor="white">
                  <v:textbox style="mso-fit-shape-to-text:t" inset="0,0,0,0">
                    <w:txbxContent>
                      <w:p w:rsidR="002C2F14" w:rsidRPr="002C2F14" w:rsidRDefault="002C2F14">
                        <w:pPr>
                          <w:rPr>
                            <w:sz w:val="18"/>
                            <w:szCs w:val="18"/>
                          </w:rPr>
                        </w:pPr>
                        <w:r w:rsidRPr="002C2F14">
                          <w:rPr>
                            <w:rFonts w:hint="eastAsia"/>
                            <w:sz w:val="18"/>
                            <w:szCs w:val="18"/>
                          </w:rPr>
                          <w:t>給食センター受付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D82">
        <w:rPr>
          <w:rFonts w:hint="eastAsia"/>
          <w:sz w:val="24"/>
        </w:rPr>
        <w:t xml:space="preserve">　　　　　　　　　　　　　　　　</w:t>
      </w:r>
      <w:r w:rsidR="00735D82">
        <w:rPr>
          <w:rFonts w:hint="eastAsia"/>
          <w:sz w:val="24"/>
          <w:u w:val="single"/>
        </w:rPr>
        <w:t xml:space="preserve">電　話　　　　　　　　　　　　　　　　　</w:t>
      </w:r>
    </w:p>
    <w:p w:rsidR="00735D82" w:rsidRDefault="00735D82" w:rsidP="00735D82">
      <w:pPr>
        <w:spacing w:line="260" w:lineRule="exact"/>
        <w:rPr>
          <w:rFonts w:hint="eastAsia"/>
          <w:sz w:val="24"/>
          <w:u w:val="single"/>
        </w:rPr>
      </w:pPr>
    </w:p>
    <w:p w:rsidR="00735D82" w:rsidRDefault="00735D82" w:rsidP="00CB56CD">
      <w:pPr>
        <w:numPr>
          <w:ilvl w:val="0"/>
          <w:numId w:val="3"/>
        </w:numPr>
        <w:tabs>
          <w:tab w:val="num" w:pos="426"/>
        </w:tabs>
        <w:spacing w:line="260" w:lineRule="exact"/>
        <w:rPr>
          <w:rFonts w:hint="eastAsia"/>
        </w:rPr>
      </w:pPr>
      <w:r>
        <w:rPr>
          <w:rFonts w:hint="eastAsia"/>
        </w:rPr>
        <w:t>本申請書の提出前に必ず給食センターと日程調整を済ませてください。</w:t>
      </w:r>
    </w:p>
    <w:p w:rsidR="001E2043" w:rsidRDefault="00CB56CD" w:rsidP="00735D82">
      <w:pPr>
        <w:numPr>
          <w:ilvl w:val="0"/>
          <w:numId w:val="3"/>
        </w:numPr>
        <w:spacing w:line="260" w:lineRule="exact"/>
      </w:pPr>
      <w:r>
        <w:rPr>
          <w:rFonts w:hint="eastAsia"/>
        </w:rPr>
        <w:t>食</w:t>
      </w:r>
      <w:r w:rsidR="00735D82">
        <w:rPr>
          <w:rFonts w:hint="eastAsia"/>
        </w:rPr>
        <w:t>数の最終報告を</w:t>
      </w:r>
      <w:r w:rsidR="00E52815">
        <w:rPr>
          <w:rFonts w:hint="eastAsia"/>
        </w:rPr>
        <w:t>給食</w:t>
      </w:r>
      <w:r w:rsidR="00E52815">
        <w:t>・</w:t>
      </w:r>
      <w:r w:rsidR="00735D82">
        <w:rPr>
          <w:rFonts w:hint="eastAsia"/>
        </w:rPr>
        <w:t>試食会実施日の一週間前までに給食センターへ</w:t>
      </w:r>
    </w:p>
    <w:p w:rsidR="00E52815" w:rsidRDefault="00735D82" w:rsidP="00E52815">
      <w:pPr>
        <w:spacing w:line="260" w:lineRule="exact"/>
        <w:ind w:left="360"/>
        <w:rPr>
          <w:u w:val="single"/>
        </w:rPr>
      </w:pPr>
      <w:r>
        <w:rPr>
          <w:rFonts w:hint="eastAsia"/>
        </w:rPr>
        <w:t>必ずご連絡ください。なお、</w:t>
      </w:r>
      <w:r w:rsidRPr="009D344D">
        <w:rPr>
          <w:rFonts w:hint="eastAsia"/>
          <w:u w:val="single"/>
        </w:rPr>
        <w:t>最終報告以降、突然のキャンセル等が</w:t>
      </w:r>
    </w:p>
    <w:p w:rsidR="00E52815" w:rsidRDefault="00735D82" w:rsidP="00CB56CD">
      <w:pPr>
        <w:spacing w:line="260" w:lineRule="exact"/>
        <w:ind w:left="360"/>
        <w:rPr>
          <w:u w:val="single"/>
        </w:rPr>
      </w:pPr>
      <w:r w:rsidRPr="009D344D">
        <w:rPr>
          <w:rFonts w:hint="eastAsia"/>
          <w:u w:val="single"/>
        </w:rPr>
        <w:t>発生した場合であっても、最終報告いただい</w:t>
      </w:r>
      <w:r w:rsidR="00CB56CD">
        <w:rPr>
          <w:rFonts w:hint="eastAsia"/>
          <w:u w:val="single"/>
        </w:rPr>
        <w:t>た食</w:t>
      </w:r>
      <w:r w:rsidRPr="009D344D">
        <w:rPr>
          <w:rFonts w:hint="eastAsia"/>
          <w:u w:val="single"/>
        </w:rPr>
        <w:t>数分の</w:t>
      </w:r>
    </w:p>
    <w:p w:rsidR="00B84D87" w:rsidRPr="00735D82" w:rsidRDefault="00735D82" w:rsidP="00CB56CD">
      <w:pPr>
        <w:spacing w:line="260" w:lineRule="exact"/>
        <w:ind w:left="360"/>
        <w:rPr>
          <w:rFonts w:hint="eastAsia"/>
        </w:rPr>
      </w:pPr>
      <w:r w:rsidRPr="009D344D">
        <w:rPr>
          <w:rFonts w:hint="eastAsia"/>
          <w:u w:val="single"/>
        </w:rPr>
        <w:t>給食費をお支払いください</w:t>
      </w:r>
      <w:r>
        <w:rPr>
          <w:rFonts w:hint="eastAsia"/>
        </w:rPr>
        <w:t>。</w:t>
      </w:r>
      <w:bookmarkStart w:id="0" w:name="_GoBack"/>
      <w:bookmarkEnd w:id="0"/>
    </w:p>
    <w:sectPr w:rsidR="00B84D87" w:rsidRPr="00735D82" w:rsidSect="00AC388B">
      <w:pgSz w:w="11906" w:h="16838" w:code="9"/>
      <w:pgMar w:top="1191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4" w:rsidRDefault="00143C44" w:rsidP="006D0EC6">
      <w:r>
        <w:separator/>
      </w:r>
    </w:p>
  </w:endnote>
  <w:endnote w:type="continuationSeparator" w:id="0">
    <w:p w:rsidR="00143C44" w:rsidRDefault="00143C44" w:rsidP="006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4" w:rsidRDefault="00143C44" w:rsidP="006D0EC6">
      <w:r>
        <w:separator/>
      </w:r>
    </w:p>
  </w:footnote>
  <w:footnote w:type="continuationSeparator" w:id="0">
    <w:p w:rsidR="00143C44" w:rsidRDefault="00143C44" w:rsidP="006D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A01"/>
    <w:multiLevelType w:val="hybridMultilevel"/>
    <w:tmpl w:val="8C00549C"/>
    <w:lvl w:ilvl="0" w:tplc="3FECB7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40C42"/>
    <w:multiLevelType w:val="hybridMultilevel"/>
    <w:tmpl w:val="1E0C0A1C"/>
    <w:lvl w:ilvl="0" w:tplc="4E102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03870"/>
    <w:multiLevelType w:val="hybridMultilevel"/>
    <w:tmpl w:val="1E0C0A1C"/>
    <w:lvl w:ilvl="0" w:tplc="4E102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971969"/>
    <w:multiLevelType w:val="hybridMultilevel"/>
    <w:tmpl w:val="0798B73A"/>
    <w:lvl w:ilvl="0" w:tplc="AFFC05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E"/>
    <w:rsid w:val="00013C7A"/>
    <w:rsid w:val="000169FA"/>
    <w:rsid w:val="00017677"/>
    <w:rsid w:val="00080806"/>
    <w:rsid w:val="000A09D4"/>
    <w:rsid w:val="000A2126"/>
    <w:rsid w:val="000D34FF"/>
    <w:rsid w:val="000E3B96"/>
    <w:rsid w:val="001226BF"/>
    <w:rsid w:val="0012485F"/>
    <w:rsid w:val="00136F21"/>
    <w:rsid w:val="00143C44"/>
    <w:rsid w:val="001442C3"/>
    <w:rsid w:val="001B5481"/>
    <w:rsid w:val="001D2621"/>
    <w:rsid w:val="001D476E"/>
    <w:rsid w:val="001E2043"/>
    <w:rsid w:val="00237B74"/>
    <w:rsid w:val="002C2F14"/>
    <w:rsid w:val="002E7D81"/>
    <w:rsid w:val="0030789E"/>
    <w:rsid w:val="00336347"/>
    <w:rsid w:val="003B188C"/>
    <w:rsid w:val="003C0423"/>
    <w:rsid w:val="003C7574"/>
    <w:rsid w:val="003D3EAB"/>
    <w:rsid w:val="00401F40"/>
    <w:rsid w:val="00432D95"/>
    <w:rsid w:val="0052636A"/>
    <w:rsid w:val="0053505C"/>
    <w:rsid w:val="005468E0"/>
    <w:rsid w:val="00562A7C"/>
    <w:rsid w:val="0056660B"/>
    <w:rsid w:val="00567499"/>
    <w:rsid w:val="0057671B"/>
    <w:rsid w:val="006170AA"/>
    <w:rsid w:val="00650130"/>
    <w:rsid w:val="006638A5"/>
    <w:rsid w:val="00686687"/>
    <w:rsid w:val="006872FE"/>
    <w:rsid w:val="006A4E62"/>
    <w:rsid w:val="006D0EC6"/>
    <w:rsid w:val="006D5EEF"/>
    <w:rsid w:val="006E7D23"/>
    <w:rsid w:val="006F225D"/>
    <w:rsid w:val="007018FD"/>
    <w:rsid w:val="00717FE1"/>
    <w:rsid w:val="00721A77"/>
    <w:rsid w:val="00735D82"/>
    <w:rsid w:val="00747979"/>
    <w:rsid w:val="00747B2D"/>
    <w:rsid w:val="0075300D"/>
    <w:rsid w:val="00777241"/>
    <w:rsid w:val="007B0CA5"/>
    <w:rsid w:val="007B5F45"/>
    <w:rsid w:val="007C0F7E"/>
    <w:rsid w:val="007D0489"/>
    <w:rsid w:val="007E14B9"/>
    <w:rsid w:val="007E3923"/>
    <w:rsid w:val="007F0E4B"/>
    <w:rsid w:val="007F0F7D"/>
    <w:rsid w:val="007F6BD4"/>
    <w:rsid w:val="00832425"/>
    <w:rsid w:val="0085167B"/>
    <w:rsid w:val="00853423"/>
    <w:rsid w:val="008736BA"/>
    <w:rsid w:val="00884B21"/>
    <w:rsid w:val="0088773D"/>
    <w:rsid w:val="008E7E57"/>
    <w:rsid w:val="00933C91"/>
    <w:rsid w:val="00934C24"/>
    <w:rsid w:val="00986C4E"/>
    <w:rsid w:val="009F60AC"/>
    <w:rsid w:val="00A00B53"/>
    <w:rsid w:val="00A65481"/>
    <w:rsid w:val="00A95C38"/>
    <w:rsid w:val="00AB2EC8"/>
    <w:rsid w:val="00AC388B"/>
    <w:rsid w:val="00AC62F4"/>
    <w:rsid w:val="00AF3506"/>
    <w:rsid w:val="00B2488B"/>
    <w:rsid w:val="00B40C71"/>
    <w:rsid w:val="00B512C8"/>
    <w:rsid w:val="00B84D87"/>
    <w:rsid w:val="00BF77CC"/>
    <w:rsid w:val="00C23AB3"/>
    <w:rsid w:val="00CB56CD"/>
    <w:rsid w:val="00CB62F5"/>
    <w:rsid w:val="00CC13C9"/>
    <w:rsid w:val="00CC23C3"/>
    <w:rsid w:val="00CD4E9A"/>
    <w:rsid w:val="00CD54CA"/>
    <w:rsid w:val="00D07519"/>
    <w:rsid w:val="00D72872"/>
    <w:rsid w:val="00E52467"/>
    <w:rsid w:val="00E52815"/>
    <w:rsid w:val="00E62F03"/>
    <w:rsid w:val="00E662EA"/>
    <w:rsid w:val="00E76CF2"/>
    <w:rsid w:val="00EB77D4"/>
    <w:rsid w:val="00EE7C0C"/>
    <w:rsid w:val="00F03DD4"/>
    <w:rsid w:val="00F27E13"/>
    <w:rsid w:val="00F43984"/>
    <w:rsid w:val="00F60401"/>
    <w:rsid w:val="00FA62C7"/>
    <w:rsid w:val="00FB70B4"/>
    <w:rsid w:val="00FC6310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BE57A38C-64F7-4220-B98C-DBE7D3B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D04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048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D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EC6"/>
    <w:rPr>
      <w:kern w:val="2"/>
      <w:sz w:val="21"/>
      <w:szCs w:val="24"/>
    </w:rPr>
  </w:style>
  <w:style w:type="paragraph" w:styleId="a7">
    <w:name w:val="footer"/>
    <w:basedOn w:val="a"/>
    <w:link w:val="a8"/>
    <w:rsid w:val="006D0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給食・試食会申請書（小学校給食）</vt:lpstr>
      <vt:lpstr>所長</vt:lpstr>
    </vt:vector>
  </TitlesOfParts>
  <Company>浦安市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給食・試食会申請書（小学校給食）</dc:title>
  <dc:subject/>
  <dc:creator>浦安市教育委員会千鳥学校給食センター</dc:creator>
  <cp:keywords/>
  <dc:description/>
  <cp:lastModifiedBy>浦安市</cp:lastModifiedBy>
  <cp:revision>2</cp:revision>
  <cp:lastPrinted>2023-06-09T04:11:00Z</cp:lastPrinted>
  <dcterms:created xsi:type="dcterms:W3CDTF">2023-06-09T04:12:00Z</dcterms:created>
  <dcterms:modified xsi:type="dcterms:W3CDTF">2023-06-09T04:12:00Z</dcterms:modified>
</cp:coreProperties>
</file>