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29" w:rsidRPr="00B42F01" w:rsidRDefault="00BA5E29" w:rsidP="00BA5E29">
      <w:pPr>
        <w:adjustRightInd/>
        <w:ind w:firstLineChars="100" w:firstLine="259"/>
        <w:jc w:val="both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ゴシック" w:eastAsia="ＭＳ ゴシック" w:hAnsi="ＭＳ ゴシック" w:cs="Times New Roman" w:hint="eastAsia"/>
          <w:kern w:val="24"/>
        </w:rPr>
        <w:t>第２号様式</w:t>
      </w:r>
      <w:r w:rsidRPr="00B42F01">
        <w:rPr>
          <w:rFonts w:ascii="ＭＳ 明朝" w:eastAsia="ＭＳ 明朝" w:hAnsi="Century" w:cs="Times New Roman" w:hint="eastAsia"/>
          <w:kern w:val="24"/>
        </w:rPr>
        <w:t>（第６条第１項）</w:t>
      </w:r>
    </w:p>
    <w:p w:rsidR="00BA5E29" w:rsidRPr="00B42F01" w:rsidRDefault="00BA5E29" w:rsidP="00BA5E29">
      <w:pPr>
        <w:adjustRightInd/>
        <w:jc w:val="both"/>
        <w:textAlignment w:val="center"/>
        <w:rPr>
          <w:rFonts w:ascii="ＭＳ 明朝" w:eastAsia="ＭＳ 明朝" w:hAnsi="Century" w:cs="Times New Roman"/>
          <w:kern w:val="24"/>
        </w:rPr>
      </w:pPr>
    </w:p>
    <w:p w:rsidR="00BA5E29" w:rsidRPr="00B42F01" w:rsidRDefault="00BA5E29" w:rsidP="00BA5E29">
      <w:pPr>
        <w:adjustRightInd/>
        <w:jc w:val="center"/>
        <w:textAlignment w:val="center"/>
        <w:rPr>
          <w:rFonts w:ascii="ＭＳ 明朝" w:eastAsia="ＭＳ 明朝" w:hAnsi="ＭＳ 明朝" w:cs="Times New Roman"/>
          <w:kern w:val="24"/>
        </w:rPr>
      </w:pPr>
      <w:bookmarkStart w:id="0" w:name="_GoBack"/>
      <w:bookmarkEnd w:id="0"/>
      <w:r w:rsidRPr="00B42F01">
        <w:rPr>
          <w:rFonts w:ascii="ＭＳ 明朝" w:eastAsia="ＭＳ 明朝" w:hAnsi="ＭＳ 明朝" w:cs="Times New Roman" w:hint="eastAsia"/>
          <w:kern w:val="24"/>
        </w:rPr>
        <w:t>浦安市介護保険外生活支援サービス利用に係る意見書</w:t>
      </w:r>
    </w:p>
    <w:p w:rsidR="00BA5E29" w:rsidRPr="00B42F01" w:rsidRDefault="00BA5E29" w:rsidP="00BA5E29">
      <w:pPr>
        <w:adjustRightInd/>
        <w:jc w:val="both"/>
        <w:textAlignment w:val="center"/>
        <w:rPr>
          <w:rFonts w:ascii="ＭＳ 明朝" w:eastAsia="ＭＳ 明朝" w:hAnsi="Century" w:cs="Times New Roman"/>
          <w:kern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114"/>
        <w:gridCol w:w="3506"/>
        <w:gridCol w:w="2976"/>
      </w:tblGrid>
      <w:tr w:rsidR="00BA5E29" w:rsidRPr="00B42F01" w:rsidTr="00BA5E29"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snapToGrid w:val="0"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ﾌ</w:t>
            </w:r>
            <w:r w:rsidRPr="00B42F01">
              <w:rPr>
                <w:rFonts w:ascii="ＭＳ 明朝" w:eastAsia="ＭＳ 明朝" w:hAnsi="Century" w:cs="Times New Roman"/>
                <w:kern w:val="24"/>
              </w:rPr>
              <w:t xml:space="preserve"> </w:t>
            </w: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ﾘ</w:t>
            </w:r>
            <w:r w:rsidRPr="00B42F01">
              <w:rPr>
                <w:rFonts w:ascii="ＭＳ 明朝" w:eastAsia="ＭＳ 明朝" w:hAnsi="Century" w:cs="Times New Roman"/>
                <w:kern w:val="24"/>
              </w:rPr>
              <w:t xml:space="preserve"> </w:t>
            </w: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ｶﾞ</w:t>
            </w:r>
            <w:r w:rsidRPr="00B42F01">
              <w:rPr>
                <w:rFonts w:ascii="ＭＳ 明朝" w:eastAsia="ＭＳ 明朝" w:hAnsi="Century" w:cs="Times New Roman"/>
                <w:kern w:val="24"/>
              </w:rPr>
              <w:t xml:space="preserve"> </w:t>
            </w: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ﾅ</w:t>
            </w:r>
          </w:p>
        </w:tc>
        <w:tc>
          <w:tcPr>
            <w:tcW w:w="3506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snapToGrid w:val="0"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snapToGrid w:val="0"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生年月日</w:t>
            </w:r>
          </w:p>
        </w:tc>
      </w:tr>
      <w:tr w:rsidR="00BA5E29" w:rsidRPr="00B42F01" w:rsidTr="00BA5E29">
        <w:tc>
          <w:tcPr>
            <w:tcW w:w="2590" w:type="dxa"/>
            <w:gridSpan w:val="2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申込者氏名</w:t>
            </w:r>
          </w:p>
        </w:tc>
        <w:tc>
          <w:tcPr>
            <w:tcW w:w="3506" w:type="dxa"/>
            <w:tcBorders>
              <w:top w:val="dashed" w:sz="4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2976" w:type="dxa"/>
            <w:tcBorders>
              <w:top w:val="nil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wordWrap w:val="0"/>
              <w:adjustRightInd/>
              <w:jc w:val="right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年</w:t>
            </w:r>
            <w:r w:rsidRPr="00B42F01">
              <w:rPr>
                <w:rFonts w:ascii="ＭＳ 明朝" w:eastAsia="ＭＳ 明朝" w:hAnsi="Century" w:cs="Times New Roman"/>
                <w:kern w:val="24"/>
              </w:rPr>
              <w:t xml:space="preserve">   </w:t>
            </w: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月</w:t>
            </w:r>
            <w:r w:rsidRPr="00B42F01">
              <w:rPr>
                <w:rFonts w:ascii="ＭＳ 明朝" w:eastAsia="ＭＳ 明朝" w:hAnsi="Century" w:cs="Times New Roman"/>
                <w:kern w:val="24"/>
              </w:rPr>
              <w:t xml:space="preserve">   </w:t>
            </w: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日</w:t>
            </w:r>
          </w:p>
          <w:p w:rsidR="00BA5E29" w:rsidRPr="00B42F01" w:rsidRDefault="00BA5E29" w:rsidP="00BA5E29">
            <w:pPr>
              <w:adjustRightInd/>
              <w:ind w:firstLineChars="300" w:firstLine="777"/>
              <w:jc w:val="right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（　　歳）</w:t>
            </w:r>
          </w:p>
        </w:tc>
      </w:tr>
      <w:tr w:rsidR="00BA5E29" w:rsidRPr="00B42F01" w:rsidTr="00BA5E29">
        <w:trPr>
          <w:trHeight w:val="684"/>
        </w:trPr>
        <w:tc>
          <w:tcPr>
            <w:tcW w:w="259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申込者住所</w:t>
            </w:r>
          </w:p>
        </w:tc>
        <w:tc>
          <w:tcPr>
            <w:tcW w:w="64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BA5E29" w:rsidRPr="00B42F01" w:rsidTr="00BA5E29">
        <w:trPr>
          <w:trHeight w:hRule="exact" w:val="2494"/>
        </w:trPr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申込者の心身状態</w:t>
            </w:r>
          </w:p>
        </w:tc>
        <w:tc>
          <w:tcPr>
            <w:tcW w:w="648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BA5E29" w:rsidRPr="00B42F01" w:rsidTr="00BA5E29">
        <w:trPr>
          <w:trHeight w:hRule="exact" w:val="2494"/>
        </w:trPr>
        <w:tc>
          <w:tcPr>
            <w:tcW w:w="2590" w:type="dxa"/>
            <w:gridSpan w:val="2"/>
            <w:tcBorders>
              <w:lef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介護者の状況</w:t>
            </w:r>
          </w:p>
        </w:tc>
        <w:tc>
          <w:tcPr>
            <w:tcW w:w="6482" w:type="dxa"/>
            <w:gridSpan w:val="2"/>
            <w:tcBorders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BA5E29" w:rsidRPr="00B42F01" w:rsidTr="00BA5E29">
        <w:trPr>
          <w:trHeight w:hRule="exact" w:val="2494"/>
        </w:trPr>
        <w:tc>
          <w:tcPr>
            <w:tcW w:w="259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</w:rPr>
              <w:t>介護保険外生活支</w:t>
            </w: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援サービスが必要な理由</w:t>
            </w:r>
          </w:p>
        </w:tc>
        <w:tc>
          <w:tcPr>
            <w:tcW w:w="64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BA5E29" w:rsidRPr="00B42F01" w:rsidTr="00BA5E29">
        <w:trPr>
          <w:trHeight w:hRule="exact" w:val="680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事業者</w:t>
            </w:r>
          </w:p>
        </w:tc>
        <w:tc>
          <w:tcPr>
            <w:tcW w:w="2114" w:type="dxa"/>
            <w:tcBorders>
              <w:top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所</w:t>
            </w:r>
            <w:r w:rsidRPr="00B42F01">
              <w:rPr>
                <w:rFonts w:ascii="ＭＳ 明朝" w:eastAsia="ＭＳ 明朝" w:hAnsi="Century" w:cs="Times New Roman"/>
                <w:kern w:val="24"/>
              </w:rPr>
              <w:t xml:space="preserve">   </w:t>
            </w: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在</w:t>
            </w:r>
            <w:r w:rsidRPr="00B42F01">
              <w:rPr>
                <w:rFonts w:ascii="ＭＳ 明朝" w:eastAsia="ＭＳ 明朝" w:hAnsi="Century" w:cs="Times New Roman"/>
                <w:kern w:val="24"/>
              </w:rPr>
              <w:t xml:space="preserve">   </w:t>
            </w: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地</w:t>
            </w:r>
          </w:p>
        </w:tc>
        <w:tc>
          <w:tcPr>
            <w:tcW w:w="648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BA5E29" w:rsidRPr="00B42F01" w:rsidTr="00BA5E29">
        <w:trPr>
          <w:trHeight w:hRule="exact" w:val="680"/>
        </w:trPr>
        <w:tc>
          <w:tcPr>
            <w:tcW w:w="476" w:type="dxa"/>
            <w:vMerge/>
            <w:tcBorders>
              <w:lef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2114" w:type="dxa"/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名　　　　称</w:t>
            </w:r>
          </w:p>
        </w:tc>
        <w:tc>
          <w:tcPr>
            <w:tcW w:w="6482" w:type="dxa"/>
            <w:gridSpan w:val="2"/>
            <w:tcBorders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BA5E29" w:rsidRPr="00B42F01" w:rsidTr="00BA5E29">
        <w:trPr>
          <w:trHeight w:hRule="exact" w:val="680"/>
        </w:trPr>
        <w:tc>
          <w:tcPr>
            <w:tcW w:w="476" w:type="dxa"/>
            <w:vMerge/>
            <w:tcBorders>
              <w:lef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2114" w:type="dxa"/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代表者職氏名</w:t>
            </w:r>
          </w:p>
        </w:tc>
        <w:tc>
          <w:tcPr>
            <w:tcW w:w="6482" w:type="dxa"/>
            <w:gridSpan w:val="2"/>
            <w:tcBorders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  <w:sz w:val="22"/>
                <w:szCs w:val="22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  <w:sz w:val="22"/>
                <w:szCs w:val="22"/>
              </w:rPr>
              <w:t>（職）　　　　　　　（氏名）</w:t>
            </w:r>
          </w:p>
        </w:tc>
      </w:tr>
      <w:tr w:rsidR="00BA5E29" w:rsidRPr="00B42F01" w:rsidTr="00BA5E29">
        <w:trPr>
          <w:trHeight w:hRule="exact" w:val="680"/>
        </w:trPr>
        <w:tc>
          <w:tcPr>
            <w:tcW w:w="476" w:type="dxa"/>
            <w:vMerge/>
            <w:tcBorders>
              <w:lef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2114" w:type="dxa"/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作成者職氏名</w:t>
            </w:r>
          </w:p>
        </w:tc>
        <w:tc>
          <w:tcPr>
            <w:tcW w:w="6482" w:type="dxa"/>
            <w:gridSpan w:val="2"/>
            <w:tcBorders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  <w:sz w:val="22"/>
                <w:szCs w:val="22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  <w:sz w:val="22"/>
                <w:szCs w:val="22"/>
              </w:rPr>
              <w:t xml:space="preserve">（職）　　　　　　　（氏名）　　　　　　　　　　</w:t>
            </w:r>
            <w:r w:rsidRPr="00B42F01">
              <w:rPr>
                <w:rFonts w:ascii="ＭＳ 明朝" w:eastAsia="ＭＳ 明朝" w:hAnsi="ＭＳ 明朝" w:cs="Times New Roman" w:hint="eastAsia"/>
                <w:kern w:val="24"/>
                <w:sz w:val="22"/>
                <w:szCs w:val="22"/>
              </w:rPr>
              <w:t>㊞</w:t>
            </w:r>
          </w:p>
        </w:tc>
      </w:tr>
      <w:tr w:rsidR="00BA5E29" w:rsidRPr="00B42F01" w:rsidTr="00BA5E29">
        <w:trPr>
          <w:trHeight w:hRule="exact" w:val="680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2114" w:type="dxa"/>
            <w:tcBorders>
              <w:bottom w:val="single" w:sz="8" w:space="0" w:color="auto"/>
            </w:tcBorders>
            <w:vAlign w:val="center"/>
          </w:tcPr>
          <w:p w:rsidR="00BA5E29" w:rsidRPr="00B42F01" w:rsidRDefault="00BA5E29" w:rsidP="0083472F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</w:rPr>
              <w:t>作成年月日</w:t>
            </w:r>
          </w:p>
        </w:tc>
        <w:tc>
          <w:tcPr>
            <w:tcW w:w="64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ind w:firstLineChars="800" w:firstLine="1913"/>
              <w:jc w:val="both"/>
              <w:textAlignment w:val="center"/>
              <w:rPr>
                <w:rFonts w:ascii="ＭＳ 明朝" w:eastAsia="ＭＳ 明朝" w:hAnsi="Century" w:cs="Times New Roman"/>
                <w:kern w:val="24"/>
                <w:sz w:val="22"/>
                <w:szCs w:val="22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  <w:sz w:val="22"/>
                <w:szCs w:val="22"/>
              </w:rPr>
              <w:t>年　　　月　　　日</w:t>
            </w:r>
          </w:p>
        </w:tc>
      </w:tr>
    </w:tbl>
    <w:p w:rsidR="000723F5" w:rsidRPr="002812A0" w:rsidRDefault="000723F5" w:rsidP="00DD6E89">
      <w:pPr>
        <w:adjustRightInd/>
        <w:spacing w:line="240" w:lineRule="exact"/>
        <w:jc w:val="both"/>
        <w:textAlignment w:val="center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</w:p>
    <w:sectPr w:rsidR="000723F5" w:rsidRPr="002812A0" w:rsidSect="00DD6E89">
      <w:pgSz w:w="11905" w:h="16837" w:code="9"/>
      <w:pgMar w:top="794" w:right="1418" w:bottom="794" w:left="1418" w:header="340" w:footer="340" w:gutter="0"/>
      <w:cols w:space="720"/>
      <w:noEndnote/>
      <w:docGrid w:type="linesAndChars" w:linePitch="504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06" w:rsidRDefault="00A43806" w:rsidP="00056542">
      <w:r>
        <w:separator/>
      </w:r>
    </w:p>
  </w:endnote>
  <w:endnote w:type="continuationSeparator" w:id="0">
    <w:p w:rsidR="00A43806" w:rsidRDefault="00A43806" w:rsidP="0005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06" w:rsidRDefault="00A43806" w:rsidP="00056542">
      <w:r>
        <w:separator/>
      </w:r>
    </w:p>
  </w:footnote>
  <w:footnote w:type="continuationSeparator" w:id="0">
    <w:p w:rsidR="00A43806" w:rsidRDefault="00A43806" w:rsidP="0005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A7C"/>
    <w:multiLevelType w:val="hybridMultilevel"/>
    <w:tmpl w:val="8C589780"/>
    <w:lvl w:ilvl="0" w:tplc="4EDEFECE">
      <w:start w:val="1"/>
      <w:numFmt w:val="decimal"/>
      <w:lvlText w:val="（%1）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1" w15:restartNumberingAfterBreak="0">
    <w:nsid w:val="25056CB9"/>
    <w:multiLevelType w:val="hybridMultilevel"/>
    <w:tmpl w:val="742EA644"/>
    <w:lvl w:ilvl="0" w:tplc="4EDEFECE">
      <w:start w:val="1"/>
      <w:numFmt w:val="decimal"/>
      <w:lvlText w:val="（%1）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2" w15:restartNumberingAfterBreak="0">
    <w:nsid w:val="29F977F1"/>
    <w:multiLevelType w:val="hybridMultilevel"/>
    <w:tmpl w:val="0C30DE8A"/>
    <w:lvl w:ilvl="0" w:tplc="3830EC8A">
      <w:start w:val="1"/>
      <w:numFmt w:val="decimal"/>
      <w:lvlText w:val="（%1）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259"/>
  <w:drawingGridVerticalSpacing w:val="252"/>
  <w:displayVerticalDrawingGridEvery w:val="2"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65"/>
    <w:rsid w:val="0003311B"/>
    <w:rsid w:val="00056542"/>
    <w:rsid w:val="00064894"/>
    <w:rsid w:val="00070630"/>
    <w:rsid w:val="000723F5"/>
    <w:rsid w:val="00074693"/>
    <w:rsid w:val="00097836"/>
    <w:rsid w:val="000A6DEC"/>
    <w:rsid w:val="000D2A6F"/>
    <w:rsid w:val="000E6D0A"/>
    <w:rsid w:val="000F309F"/>
    <w:rsid w:val="001010A0"/>
    <w:rsid w:val="00114564"/>
    <w:rsid w:val="0014342F"/>
    <w:rsid w:val="00153019"/>
    <w:rsid w:val="00184550"/>
    <w:rsid w:val="00184EC4"/>
    <w:rsid w:val="001917F6"/>
    <w:rsid w:val="001C53D3"/>
    <w:rsid w:val="0020601B"/>
    <w:rsid w:val="002242EB"/>
    <w:rsid w:val="00225CBF"/>
    <w:rsid w:val="0024089C"/>
    <w:rsid w:val="00251554"/>
    <w:rsid w:val="0027017F"/>
    <w:rsid w:val="002812A0"/>
    <w:rsid w:val="0029660D"/>
    <w:rsid w:val="002A224B"/>
    <w:rsid w:val="002D6800"/>
    <w:rsid w:val="0030152D"/>
    <w:rsid w:val="00311476"/>
    <w:rsid w:val="003157B5"/>
    <w:rsid w:val="00316C7F"/>
    <w:rsid w:val="0033058E"/>
    <w:rsid w:val="00346059"/>
    <w:rsid w:val="00374E27"/>
    <w:rsid w:val="003860D0"/>
    <w:rsid w:val="003A3B4B"/>
    <w:rsid w:val="003A4EDD"/>
    <w:rsid w:val="003A5FAD"/>
    <w:rsid w:val="003B4752"/>
    <w:rsid w:val="003D13C1"/>
    <w:rsid w:val="003D1E8E"/>
    <w:rsid w:val="003E43F5"/>
    <w:rsid w:val="003E4470"/>
    <w:rsid w:val="00401A29"/>
    <w:rsid w:val="00423D30"/>
    <w:rsid w:val="00471975"/>
    <w:rsid w:val="00481683"/>
    <w:rsid w:val="00487373"/>
    <w:rsid w:val="00487FA0"/>
    <w:rsid w:val="004912D5"/>
    <w:rsid w:val="004A4A3D"/>
    <w:rsid w:val="004A4D15"/>
    <w:rsid w:val="004A6643"/>
    <w:rsid w:val="004C3011"/>
    <w:rsid w:val="004E7F73"/>
    <w:rsid w:val="004F77A2"/>
    <w:rsid w:val="00502CB6"/>
    <w:rsid w:val="005031A8"/>
    <w:rsid w:val="00517A2E"/>
    <w:rsid w:val="00540EDC"/>
    <w:rsid w:val="005448AF"/>
    <w:rsid w:val="005A0422"/>
    <w:rsid w:val="005B0D6A"/>
    <w:rsid w:val="005B4B9D"/>
    <w:rsid w:val="005C1B81"/>
    <w:rsid w:val="005D0D7B"/>
    <w:rsid w:val="005E28B5"/>
    <w:rsid w:val="006027CD"/>
    <w:rsid w:val="00603EC6"/>
    <w:rsid w:val="00612CE8"/>
    <w:rsid w:val="00612FBE"/>
    <w:rsid w:val="0063344A"/>
    <w:rsid w:val="00640B56"/>
    <w:rsid w:val="00644965"/>
    <w:rsid w:val="00646876"/>
    <w:rsid w:val="006502DA"/>
    <w:rsid w:val="00660F46"/>
    <w:rsid w:val="006B1174"/>
    <w:rsid w:val="006C5A02"/>
    <w:rsid w:val="006E571D"/>
    <w:rsid w:val="00703767"/>
    <w:rsid w:val="00726E37"/>
    <w:rsid w:val="00735AB9"/>
    <w:rsid w:val="0074641A"/>
    <w:rsid w:val="007A5BF6"/>
    <w:rsid w:val="007E15E4"/>
    <w:rsid w:val="007E3BAC"/>
    <w:rsid w:val="007F3A43"/>
    <w:rsid w:val="007F761E"/>
    <w:rsid w:val="007F7B8B"/>
    <w:rsid w:val="00801541"/>
    <w:rsid w:val="00827031"/>
    <w:rsid w:val="00827081"/>
    <w:rsid w:val="008343E0"/>
    <w:rsid w:val="0083472F"/>
    <w:rsid w:val="0085183D"/>
    <w:rsid w:val="008611D8"/>
    <w:rsid w:val="008633A3"/>
    <w:rsid w:val="0087663C"/>
    <w:rsid w:val="00897FF3"/>
    <w:rsid w:val="008A20BA"/>
    <w:rsid w:val="008D1265"/>
    <w:rsid w:val="00952084"/>
    <w:rsid w:val="00955E83"/>
    <w:rsid w:val="009632F9"/>
    <w:rsid w:val="009701DD"/>
    <w:rsid w:val="00990D51"/>
    <w:rsid w:val="009A7A7B"/>
    <w:rsid w:val="009C2A0E"/>
    <w:rsid w:val="009D2FB2"/>
    <w:rsid w:val="009F1113"/>
    <w:rsid w:val="00A13717"/>
    <w:rsid w:val="00A1539F"/>
    <w:rsid w:val="00A35900"/>
    <w:rsid w:val="00A43806"/>
    <w:rsid w:val="00A525C3"/>
    <w:rsid w:val="00AA66B9"/>
    <w:rsid w:val="00AD4C99"/>
    <w:rsid w:val="00AE288C"/>
    <w:rsid w:val="00AF3284"/>
    <w:rsid w:val="00B03538"/>
    <w:rsid w:val="00B0743F"/>
    <w:rsid w:val="00B12EA3"/>
    <w:rsid w:val="00B36F65"/>
    <w:rsid w:val="00B42111"/>
    <w:rsid w:val="00B42827"/>
    <w:rsid w:val="00B42F01"/>
    <w:rsid w:val="00B5141F"/>
    <w:rsid w:val="00B62001"/>
    <w:rsid w:val="00B85E37"/>
    <w:rsid w:val="00B90097"/>
    <w:rsid w:val="00BA5E29"/>
    <w:rsid w:val="00BA70DD"/>
    <w:rsid w:val="00BB3A2D"/>
    <w:rsid w:val="00BB5C99"/>
    <w:rsid w:val="00BD4E51"/>
    <w:rsid w:val="00BE1E06"/>
    <w:rsid w:val="00C608EC"/>
    <w:rsid w:val="00C62F79"/>
    <w:rsid w:val="00C67C38"/>
    <w:rsid w:val="00CB04FA"/>
    <w:rsid w:val="00CB7AB3"/>
    <w:rsid w:val="00CC774F"/>
    <w:rsid w:val="00CD14DE"/>
    <w:rsid w:val="00CE14AA"/>
    <w:rsid w:val="00CE71F4"/>
    <w:rsid w:val="00CF2D92"/>
    <w:rsid w:val="00D339A6"/>
    <w:rsid w:val="00D52565"/>
    <w:rsid w:val="00D97696"/>
    <w:rsid w:val="00DA67E0"/>
    <w:rsid w:val="00DB2E40"/>
    <w:rsid w:val="00DB5AF0"/>
    <w:rsid w:val="00DD6E89"/>
    <w:rsid w:val="00DE41BD"/>
    <w:rsid w:val="00DF45FC"/>
    <w:rsid w:val="00E164A7"/>
    <w:rsid w:val="00E171B0"/>
    <w:rsid w:val="00E21232"/>
    <w:rsid w:val="00E26013"/>
    <w:rsid w:val="00E33CD6"/>
    <w:rsid w:val="00E55162"/>
    <w:rsid w:val="00EC7898"/>
    <w:rsid w:val="00F03469"/>
    <w:rsid w:val="00F14950"/>
    <w:rsid w:val="00F46A5B"/>
    <w:rsid w:val="00F562EF"/>
    <w:rsid w:val="00F76DED"/>
    <w:rsid w:val="00FC16A4"/>
    <w:rsid w:val="00FD35AD"/>
    <w:rsid w:val="00FF008D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3E26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654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6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6542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343E0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8343E0"/>
    <w:pPr>
      <w:widowControl/>
      <w:autoSpaceDE/>
      <w:autoSpaceDN/>
      <w:adjustRightInd/>
    </w:pPr>
    <w:rPr>
      <w:rFonts w:ascii="ＭＳ 明朝" w:eastAsia="ＭＳ 明朝" w:hAnsi="ＭＳ 明朝" w:cs="Mangal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locked/>
    <w:rsid w:val="008343E0"/>
    <w:rPr>
      <w:rFonts w:ascii="ＭＳ 明朝" w:eastAsia="ＭＳ 明朝" w:hAnsi="ＭＳ 明朝" w:cs="Mangal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43E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343E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CF2D9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Cs w:val="24"/>
    </w:rPr>
  </w:style>
  <w:style w:type="character" w:customStyle="1" w:styleId="ad">
    <w:name w:val="コメント内容 (文字)"/>
    <w:basedOn w:val="a9"/>
    <w:link w:val="ac"/>
    <w:uiPriority w:val="99"/>
    <w:semiHidden/>
    <w:locked/>
    <w:rsid w:val="00CF2D92"/>
    <w:rPr>
      <w:rFonts w:ascii="Arial" w:eastAsia="ＭＳ 明朝" w:hAnsi="Arial" w:cs="Arial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rsid w:val="00F46A5B"/>
    <w:rPr>
      <w:rFonts w:ascii="Arial" w:hAnsi="Arial" w:cs="Arial"/>
      <w:kern w:val="0"/>
      <w:sz w:val="24"/>
      <w:szCs w:val="24"/>
    </w:rPr>
  </w:style>
  <w:style w:type="character" w:customStyle="1" w:styleId="cm">
    <w:name w:val="cm"/>
    <w:rsid w:val="00517A2E"/>
  </w:style>
  <w:style w:type="character" w:customStyle="1" w:styleId="p">
    <w:name w:val="p"/>
    <w:rsid w:val="006B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0623-0015-4449-9A93-74D93E24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浦安市介護保険外生活支援サービス利用に係る意見書</dc:title>
  <dc:creator/>
  <cp:lastModifiedBy/>
  <cp:revision>1</cp:revision>
  <dcterms:created xsi:type="dcterms:W3CDTF">2022-05-05T23:58:00Z</dcterms:created>
  <dcterms:modified xsi:type="dcterms:W3CDTF">2022-05-06T00:00:00Z</dcterms:modified>
</cp:coreProperties>
</file>