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28" w:rsidRPr="00E91E27" w:rsidRDefault="00030EC6" w:rsidP="00E91E27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110D9B">
        <w:rPr>
          <w:rFonts w:ascii="ＭＳ ゴシック" w:eastAsia="ＭＳ ゴシック" w:hAnsi="ＭＳ ゴシック" w:hint="eastAsia"/>
          <w:b/>
          <w:sz w:val="32"/>
        </w:rPr>
        <w:t>令和８年度浦安市まち</w:t>
      </w:r>
      <w:bookmarkStart w:id="0" w:name="_GoBack"/>
      <w:bookmarkEnd w:id="0"/>
      <w:r w:rsidRPr="00110D9B">
        <w:rPr>
          <w:rFonts w:ascii="ＭＳ ゴシック" w:eastAsia="ＭＳ ゴシック" w:hAnsi="ＭＳ ゴシック" w:hint="eastAsia"/>
          <w:b/>
          <w:sz w:val="32"/>
        </w:rPr>
        <w:t>づくり</w:t>
      </w:r>
      <w:r w:rsidR="00A52688" w:rsidRPr="00110D9B">
        <w:rPr>
          <w:rFonts w:ascii="ＭＳ ゴシック" w:eastAsia="ＭＳ ゴシック" w:hAnsi="ＭＳ ゴシック" w:hint="eastAsia"/>
          <w:b/>
          <w:sz w:val="32"/>
        </w:rPr>
        <w:t>活動補助金</w:t>
      </w:r>
      <w:r w:rsidR="00DD6467" w:rsidRPr="00110D9B">
        <w:rPr>
          <w:rFonts w:ascii="ＭＳ ゴシック" w:eastAsia="ＭＳ ゴシック" w:hAnsi="ＭＳ ゴシック" w:hint="eastAsia"/>
          <w:b/>
          <w:sz w:val="32"/>
        </w:rPr>
        <w:t xml:space="preserve">事業　</w:t>
      </w:r>
      <w:r w:rsidR="00A52688" w:rsidRPr="00110D9B">
        <w:rPr>
          <w:rFonts w:ascii="ＭＳ ゴシック" w:eastAsia="ＭＳ ゴシック" w:hAnsi="ＭＳ ゴシック" w:hint="eastAsia"/>
          <w:b/>
          <w:sz w:val="32"/>
        </w:rPr>
        <w:t>計画書</w:t>
      </w:r>
    </w:p>
    <w:p w:rsidR="00110D9B" w:rsidRDefault="00110D9B">
      <w:pPr>
        <w:rPr>
          <w:rFonts w:ascii="ＭＳ ゴシック" w:eastAsia="ＭＳ ゴシック" w:hAnsi="ＭＳ ゴシック"/>
          <w:b/>
          <w:sz w:val="24"/>
        </w:rPr>
      </w:pPr>
    </w:p>
    <w:p w:rsidR="00AE0F50" w:rsidRPr="001B7C73" w:rsidRDefault="00AE0F50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　基本情報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371"/>
        <w:gridCol w:w="456"/>
        <w:gridCol w:w="1276"/>
        <w:gridCol w:w="3067"/>
        <w:gridCol w:w="459"/>
      </w:tblGrid>
      <w:tr w:rsidR="00312404" w:rsidTr="00182518">
        <w:tc>
          <w:tcPr>
            <w:tcW w:w="154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2404" w:rsidRDefault="00182518" w:rsidP="00474B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部門</w:t>
            </w:r>
          </w:p>
        </w:tc>
        <w:tc>
          <w:tcPr>
            <w:tcW w:w="862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12404" w:rsidRDefault="001825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一般提案部門</w:t>
            </w:r>
          </w:p>
        </w:tc>
      </w:tr>
      <w:tr w:rsidR="00182518" w:rsidTr="00182518">
        <w:tc>
          <w:tcPr>
            <w:tcW w:w="154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2518" w:rsidRDefault="00182518" w:rsidP="00474B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事業名</w:t>
            </w:r>
          </w:p>
        </w:tc>
        <w:tc>
          <w:tcPr>
            <w:tcW w:w="862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182518" w:rsidRDefault="0018251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06D3" w:rsidTr="00D4250A">
        <w:tc>
          <w:tcPr>
            <w:tcW w:w="154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06D3" w:rsidRDefault="006972EB" w:rsidP="00474B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  <w:p w:rsidR="007D0091" w:rsidRDefault="007D0091" w:rsidP="00474B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（連携課）</w:t>
            </w:r>
          </w:p>
        </w:tc>
        <w:tc>
          <w:tcPr>
            <w:tcW w:w="862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4706D3" w:rsidRDefault="004706D3">
            <w:pPr>
              <w:rPr>
                <w:rFonts w:ascii="ＭＳ 明朝" w:eastAsia="ＭＳ 明朝" w:hAnsi="ＭＳ 明朝"/>
                <w:sz w:val="24"/>
              </w:rPr>
            </w:pPr>
          </w:p>
          <w:p w:rsidR="007D0091" w:rsidRDefault="007D00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4250A" w:rsidTr="001D686D">
        <w:tc>
          <w:tcPr>
            <w:tcW w:w="154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250A" w:rsidRDefault="00D4250A" w:rsidP="00474B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支出予算額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1D686D" w:rsidRDefault="001D686D" w:rsidP="001D686D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D4250A" w:rsidRDefault="00D4250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250A" w:rsidRDefault="00D4250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補助金額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D4250A" w:rsidRDefault="00D4250A" w:rsidP="001D686D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4250A" w:rsidRDefault="00D4250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A00BBE" w:rsidRDefault="00A00BBE">
      <w:pPr>
        <w:rPr>
          <w:rFonts w:ascii="ＭＳ 明朝" w:eastAsia="ＭＳ 明朝" w:hAnsi="ＭＳ 明朝"/>
          <w:sz w:val="24"/>
        </w:rPr>
      </w:pPr>
    </w:p>
    <w:p w:rsidR="00836154" w:rsidRPr="00863772" w:rsidRDefault="007A0BA5" w:rsidP="007A0BA5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Pr="00E91E27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解決したい地域課題</w:t>
      </w:r>
      <w:r w:rsidR="00A52688">
        <w:rPr>
          <w:rFonts w:ascii="ＭＳ ゴシック" w:eastAsia="ＭＳ ゴシック" w:hAnsi="ＭＳ ゴシック" w:hint="eastAsia"/>
          <w:b/>
          <w:sz w:val="24"/>
        </w:rPr>
        <w:t>・事業目的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D4250A" w:rsidTr="003847EF">
        <w:tc>
          <w:tcPr>
            <w:tcW w:w="10194" w:type="dxa"/>
          </w:tcPr>
          <w:p w:rsidR="00836154" w:rsidRDefault="00836154" w:rsidP="003847E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4250A" w:rsidRDefault="00D4250A">
      <w:pPr>
        <w:rPr>
          <w:rFonts w:ascii="ＭＳ 明朝" w:eastAsia="ＭＳ 明朝" w:hAnsi="ＭＳ 明朝"/>
          <w:sz w:val="24"/>
        </w:rPr>
      </w:pPr>
    </w:p>
    <w:p w:rsidR="004C145A" w:rsidRDefault="00863772">
      <w:pPr>
        <w:rPr>
          <w:rFonts w:ascii="ＭＳ 明朝" w:eastAsia="ＭＳ 明朝" w:hAnsi="ＭＳ 明朝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</w:t>
      </w:r>
      <w:r w:rsidRPr="00E91E27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事業概要</w:t>
      </w:r>
    </w:p>
    <w:tbl>
      <w:tblPr>
        <w:tblStyle w:val="a7"/>
        <w:tblW w:w="0" w:type="auto"/>
        <w:tblLook w:val="0480" w:firstRow="0" w:lastRow="0" w:firstColumn="1" w:lastColumn="0" w:noHBand="0" w:noVBand="1"/>
      </w:tblPr>
      <w:tblGrid>
        <w:gridCol w:w="1828"/>
        <w:gridCol w:w="1421"/>
        <w:gridCol w:w="2752"/>
        <w:gridCol w:w="4173"/>
      </w:tblGrid>
      <w:tr w:rsidR="004C145A" w:rsidTr="003B3779">
        <w:tc>
          <w:tcPr>
            <w:tcW w:w="324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182A" w:rsidRDefault="007D182A" w:rsidP="007D182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対象者</w:t>
            </w:r>
          </w:p>
          <w:p w:rsidR="007D182A" w:rsidRDefault="007D182A" w:rsidP="007D182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D182A">
              <w:rPr>
                <w:rFonts w:ascii="ＭＳ 明朝" w:eastAsia="ＭＳ 明朝" w:hAnsi="ＭＳ 明朝" w:hint="eastAsia"/>
              </w:rPr>
              <w:t>※本事業により恩恵を受ける者</w:t>
            </w:r>
          </w:p>
        </w:tc>
        <w:tc>
          <w:tcPr>
            <w:tcW w:w="6925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C145A" w:rsidRDefault="004C145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C145A" w:rsidTr="003B3779">
        <w:tc>
          <w:tcPr>
            <w:tcW w:w="324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145A" w:rsidRDefault="007D182A" w:rsidP="007D182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対象者見込数</w:t>
            </w:r>
          </w:p>
        </w:tc>
        <w:tc>
          <w:tcPr>
            <w:tcW w:w="692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145A" w:rsidRDefault="004C145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C145A" w:rsidTr="003B3779">
        <w:tc>
          <w:tcPr>
            <w:tcW w:w="32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145A" w:rsidRDefault="007D182A" w:rsidP="007D182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場所</w:t>
            </w:r>
          </w:p>
        </w:tc>
        <w:tc>
          <w:tcPr>
            <w:tcW w:w="6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145A" w:rsidRDefault="004C145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D182A" w:rsidRPr="004D4F4F" w:rsidTr="003B3779">
        <w:tc>
          <w:tcPr>
            <w:tcW w:w="1017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D182A" w:rsidRDefault="007D182A" w:rsidP="007D182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  <w:r w:rsidR="004D4F4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4D4F4F" w:rsidRPr="004D4F4F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077CF5">
              <w:rPr>
                <w:rFonts w:ascii="ＭＳ 明朝" w:eastAsia="ＭＳ 明朝" w:hAnsi="ＭＳ 明朝" w:hint="eastAsia"/>
                <w:szCs w:val="21"/>
              </w:rPr>
              <w:t>「</w:t>
            </w:r>
            <w:r w:rsidR="004D4F4F" w:rsidRPr="004D4F4F">
              <w:rPr>
                <w:rFonts w:ascii="ＭＳ 明朝" w:eastAsia="ＭＳ 明朝" w:hAnsi="ＭＳ 明朝" w:hint="eastAsia"/>
                <w:szCs w:val="21"/>
              </w:rPr>
              <w:t>いつ、どこで、誰を対象に、何を、どのように</w:t>
            </w:r>
            <w:r w:rsidR="00077CF5">
              <w:rPr>
                <w:rFonts w:ascii="ＭＳ 明朝" w:eastAsia="ＭＳ 明朝" w:hAnsi="ＭＳ 明朝" w:hint="eastAsia"/>
                <w:szCs w:val="21"/>
              </w:rPr>
              <w:t>」</w:t>
            </w:r>
            <w:r w:rsidR="004D4F4F" w:rsidRPr="004D4F4F">
              <w:rPr>
                <w:rFonts w:ascii="ＭＳ 明朝" w:eastAsia="ＭＳ 明朝" w:hAnsi="ＭＳ 明朝" w:hint="eastAsia"/>
                <w:szCs w:val="21"/>
              </w:rPr>
              <w:t>がわかるよう明確かつ簡潔に</w:t>
            </w:r>
          </w:p>
        </w:tc>
      </w:tr>
      <w:tr w:rsidR="007D182A" w:rsidTr="00383988">
        <w:tc>
          <w:tcPr>
            <w:tcW w:w="1017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182A" w:rsidRDefault="007D182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83988" w:rsidTr="00383988">
        <w:tc>
          <w:tcPr>
            <w:tcW w:w="18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83988" w:rsidRDefault="00383988" w:rsidP="003839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役割分担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383988" w:rsidRDefault="00383988" w:rsidP="003839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</w:t>
            </w:r>
          </w:p>
        </w:tc>
        <w:tc>
          <w:tcPr>
            <w:tcW w:w="41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83988" w:rsidRDefault="00383988" w:rsidP="003839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連携課</w:t>
            </w:r>
          </w:p>
        </w:tc>
      </w:tr>
      <w:tr w:rsidR="00383988" w:rsidTr="00383988"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83988" w:rsidRDefault="003839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383988" w:rsidRDefault="003839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83988" w:rsidRDefault="0038398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66700" w:rsidRDefault="00766700">
      <w:pPr>
        <w:rPr>
          <w:rFonts w:ascii="ＭＳ 明朝" w:eastAsia="ＭＳ 明朝" w:hAnsi="ＭＳ 明朝"/>
          <w:sz w:val="24"/>
        </w:rPr>
      </w:pPr>
    </w:p>
    <w:p w:rsidR="00773F28" w:rsidRPr="00625783" w:rsidRDefault="00484206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="00773F28" w:rsidRPr="00625783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583158">
        <w:rPr>
          <w:rFonts w:ascii="ＭＳ ゴシック" w:eastAsia="ＭＳ ゴシック" w:hAnsi="ＭＳ ゴシック" w:hint="eastAsia"/>
          <w:b/>
          <w:sz w:val="24"/>
        </w:rPr>
        <w:t>スケジュール</w:t>
      </w:r>
    </w:p>
    <w:p w:rsidR="004C145A" w:rsidRPr="00625783" w:rsidRDefault="00D70D99">
      <w:pPr>
        <w:rPr>
          <w:rFonts w:ascii="ＭＳ 明朝" w:eastAsia="ＭＳ 明朝" w:hAnsi="ＭＳ 明朝"/>
          <w:sz w:val="24"/>
        </w:rPr>
      </w:pPr>
      <w:r w:rsidRPr="00625783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583158">
        <w:rPr>
          <w:rFonts w:ascii="ＭＳ 明朝" w:eastAsia="ＭＳ 明朝" w:hAnsi="ＭＳ 明朝" w:hint="eastAsia"/>
          <w:sz w:val="24"/>
        </w:rPr>
        <w:t>※</w:t>
      </w:r>
      <w:r w:rsidR="00383988">
        <w:rPr>
          <w:rFonts w:ascii="ＭＳ 明朝" w:eastAsia="ＭＳ 明朝" w:hAnsi="ＭＳ 明朝" w:hint="eastAsia"/>
          <w:sz w:val="24"/>
        </w:rPr>
        <w:t>事業・</w:t>
      </w:r>
      <w:r w:rsidR="004D4F4F">
        <w:rPr>
          <w:rFonts w:ascii="ＭＳ 明朝" w:eastAsia="ＭＳ 明朝" w:hAnsi="ＭＳ 明朝" w:hint="eastAsia"/>
          <w:sz w:val="24"/>
        </w:rPr>
        <w:t>作業</w:t>
      </w:r>
      <w:r w:rsidR="00625783">
        <w:rPr>
          <w:rFonts w:ascii="ＭＳ 明朝" w:eastAsia="ＭＳ 明朝" w:hAnsi="ＭＳ 明朝" w:hint="eastAsia"/>
          <w:sz w:val="24"/>
        </w:rPr>
        <w:t>内容、場所、参加</w:t>
      </w:r>
      <w:r w:rsidR="0034535F">
        <w:rPr>
          <w:rFonts w:ascii="ＭＳ 明朝" w:eastAsia="ＭＳ 明朝" w:hAnsi="ＭＳ 明朝" w:hint="eastAsia"/>
          <w:sz w:val="24"/>
        </w:rPr>
        <w:t>者</w:t>
      </w:r>
      <w:r w:rsidR="00625783">
        <w:rPr>
          <w:rFonts w:ascii="ＭＳ 明朝" w:eastAsia="ＭＳ 明朝" w:hAnsi="ＭＳ 明朝" w:hint="eastAsia"/>
          <w:sz w:val="24"/>
        </w:rPr>
        <w:t>数</w:t>
      </w:r>
      <w:r w:rsidRPr="00625783">
        <w:rPr>
          <w:rFonts w:ascii="ＭＳ 明朝" w:eastAsia="ＭＳ 明朝" w:hAnsi="ＭＳ 明朝" w:hint="eastAsia"/>
          <w:sz w:val="24"/>
        </w:rPr>
        <w:t>等を可能な限り詳細に</w:t>
      </w:r>
      <w:r w:rsidR="00AE1102">
        <w:rPr>
          <w:rFonts w:ascii="ＭＳ 明朝" w:eastAsia="ＭＳ 明朝" w:hAnsi="ＭＳ 明朝" w:hint="eastAsia"/>
          <w:sz w:val="24"/>
        </w:rPr>
        <w:t>記載</w:t>
      </w:r>
      <w:r w:rsidRPr="00625783">
        <w:rPr>
          <w:rFonts w:ascii="ＭＳ 明朝" w:eastAsia="ＭＳ 明朝" w:hAnsi="ＭＳ 明朝" w:hint="eastAsia"/>
          <w:sz w:val="24"/>
        </w:rPr>
        <w:t>してください。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468"/>
        <w:gridCol w:w="2250"/>
      </w:tblGrid>
      <w:tr w:rsidR="00625783" w:rsidTr="00474B6B">
        <w:tc>
          <w:tcPr>
            <w:tcW w:w="224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5783" w:rsidRDefault="00625783" w:rsidP="00474B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36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5783" w:rsidRDefault="00625783" w:rsidP="00474B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11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5783" w:rsidRDefault="00625783" w:rsidP="00474B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場所・参加</w:t>
            </w:r>
            <w:r w:rsidR="0034535F">
              <w:rPr>
                <w:rFonts w:ascii="ＭＳ 明朝" w:eastAsia="ＭＳ 明朝" w:hAnsi="ＭＳ 明朝" w:hint="eastAsia"/>
                <w:sz w:val="24"/>
              </w:rPr>
              <w:t>者</w:t>
            </w:r>
            <w:r>
              <w:rPr>
                <w:rFonts w:ascii="ＭＳ 明朝" w:eastAsia="ＭＳ 明朝" w:hAnsi="ＭＳ 明朝" w:hint="eastAsia"/>
                <w:sz w:val="24"/>
              </w:rPr>
              <w:t>数等</w:t>
            </w:r>
          </w:p>
        </w:tc>
      </w:tr>
      <w:tr w:rsidR="00625783" w:rsidTr="00484206">
        <w:tc>
          <w:tcPr>
            <w:tcW w:w="22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83" w:rsidRDefault="00625783" w:rsidP="00474B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</w:tcBorders>
          </w:tcPr>
          <w:p w:rsidR="00625783" w:rsidRDefault="0062578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06" w:type="pct"/>
            <w:tcBorders>
              <w:top w:val="single" w:sz="4" w:space="0" w:color="auto"/>
            </w:tcBorders>
          </w:tcPr>
          <w:p w:rsidR="00625783" w:rsidRDefault="0062578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25783" w:rsidTr="00484206"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5783" w:rsidRDefault="00625783" w:rsidP="00474B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3670" w:type="pct"/>
            <w:tcBorders>
              <w:left w:val="single" w:sz="4" w:space="0" w:color="auto"/>
            </w:tcBorders>
          </w:tcPr>
          <w:p w:rsidR="00625783" w:rsidRDefault="0062578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06" w:type="pct"/>
          </w:tcPr>
          <w:p w:rsidR="00625783" w:rsidRDefault="0062578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25783" w:rsidTr="00484206"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5783" w:rsidRDefault="00625783" w:rsidP="00474B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</w:p>
        </w:tc>
        <w:tc>
          <w:tcPr>
            <w:tcW w:w="3670" w:type="pct"/>
            <w:tcBorders>
              <w:left w:val="single" w:sz="4" w:space="0" w:color="auto"/>
            </w:tcBorders>
          </w:tcPr>
          <w:p w:rsidR="00625783" w:rsidRDefault="0062578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06" w:type="pct"/>
          </w:tcPr>
          <w:p w:rsidR="00625783" w:rsidRDefault="0062578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25783" w:rsidTr="00484206"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5783" w:rsidRDefault="00625783" w:rsidP="00474B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７</w:t>
            </w:r>
          </w:p>
        </w:tc>
        <w:tc>
          <w:tcPr>
            <w:tcW w:w="3670" w:type="pct"/>
            <w:tcBorders>
              <w:left w:val="single" w:sz="4" w:space="0" w:color="auto"/>
            </w:tcBorders>
          </w:tcPr>
          <w:p w:rsidR="00625783" w:rsidRDefault="0062578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06" w:type="pct"/>
          </w:tcPr>
          <w:p w:rsidR="00625783" w:rsidRDefault="0062578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25783" w:rsidTr="00484206"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5783" w:rsidRDefault="00625783" w:rsidP="00474B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８</w:t>
            </w:r>
          </w:p>
        </w:tc>
        <w:tc>
          <w:tcPr>
            <w:tcW w:w="3670" w:type="pct"/>
            <w:tcBorders>
              <w:left w:val="single" w:sz="4" w:space="0" w:color="auto"/>
            </w:tcBorders>
          </w:tcPr>
          <w:p w:rsidR="00625783" w:rsidRDefault="0062578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06" w:type="pct"/>
          </w:tcPr>
          <w:p w:rsidR="00625783" w:rsidRDefault="0062578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25783" w:rsidTr="00484206"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5783" w:rsidRDefault="00625783" w:rsidP="00474B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９</w:t>
            </w:r>
          </w:p>
        </w:tc>
        <w:tc>
          <w:tcPr>
            <w:tcW w:w="3670" w:type="pct"/>
            <w:tcBorders>
              <w:left w:val="single" w:sz="4" w:space="0" w:color="auto"/>
            </w:tcBorders>
          </w:tcPr>
          <w:p w:rsidR="00625783" w:rsidRDefault="0062578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06" w:type="pct"/>
          </w:tcPr>
          <w:p w:rsidR="00625783" w:rsidRDefault="0062578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25783" w:rsidTr="00484206"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5783" w:rsidRDefault="00625783" w:rsidP="00474B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</w:t>
            </w:r>
          </w:p>
        </w:tc>
        <w:tc>
          <w:tcPr>
            <w:tcW w:w="3670" w:type="pct"/>
            <w:tcBorders>
              <w:left w:val="single" w:sz="4" w:space="0" w:color="auto"/>
            </w:tcBorders>
          </w:tcPr>
          <w:p w:rsidR="00625783" w:rsidRDefault="0062578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06" w:type="pct"/>
          </w:tcPr>
          <w:p w:rsidR="00625783" w:rsidRDefault="0062578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25783" w:rsidTr="00484206"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5783" w:rsidRDefault="00625783" w:rsidP="00474B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11</w:t>
            </w:r>
          </w:p>
        </w:tc>
        <w:tc>
          <w:tcPr>
            <w:tcW w:w="3670" w:type="pct"/>
            <w:tcBorders>
              <w:left w:val="single" w:sz="4" w:space="0" w:color="auto"/>
            </w:tcBorders>
          </w:tcPr>
          <w:p w:rsidR="00625783" w:rsidRDefault="0062578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06" w:type="pct"/>
          </w:tcPr>
          <w:p w:rsidR="00625783" w:rsidRDefault="0062578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25783" w:rsidTr="00484206"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5783" w:rsidRDefault="00625783" w:rsidP="00474B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12</w:t>
            </w:r>
          </w:p>
        </w:tc>
        <w:tc>
          <w:tcPr>
            <w:tcW w:w="3670" w:type="pct"/>
            <w:tcBorders>
              <w:left w:val="single" w:sz="4" w:space="0" w:color="auto"/>
            </w:tcBorders>
          </w:tcPr>
          <w:p w:rsidR="00625783" w:rsidRDefault="0062578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06" w:type="pct"/>
          </w:tcPr>
          <w:p w:rsidR="00625783" w:rsidRDefault="0062578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25783" w:rsidTr="00484206"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5783" w:rsidRDefault="00625783" w:rsidP="00474B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3670" w:type="pct"/>
            <w:tcBorders>
              <w:left w:val="single" w:sz="4" w:space="0" w:color="auto"/>
            </w:tcBorders>
          </w:tcPr>
          <w:p w:rsidR="00625783" w:rsidRDefault="0062578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06" w:type="pct"/>
          </w:tcPr>
          <w:p w:rsidR="00625783" w:rsidRDefault="0062578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25783" w:rsidTr="00484206"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5783" w:rsidRDefault="00625783" w:rsidP="00474B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3670" w:type="pct"/>
            <w:tcBorders>
              <w:left w:val="single" w:sz="4" w:space="0" w:color="auto"/>
            </w:tcBorders>
          </w:tcPr>
          <w:p w:rsidR="00625783" w:rsidRDefault="0062578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06" w:type="pct"/>
          </w:tcPr>
          <w:p w:rsidR="00625783" w:rsidRDefault="0062578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25783" w:rsidTr="00484206">
        <w:tc>
          <w:tcPr>
            <w:tcW w:w="224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83" w:rsidRDefault="00625783" w:rsidP="00474B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3670" w:type="pct"/>
            <w:tcBorders>
              <w:left w:val="single" w:sz="4" w:space="0" w:color="auto"/>
            </w:tcBorders>
          </w:tcPr>
          <w:p w:rsidR="00625783" w:rsidRDefault="0062578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06" w:type="pct"/>
          </w:tcPr>
          <w:p w:rsidR="00625783" w:rsidRDefault="0062578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10D9B" w:rsidRDefault="00110D9B">
      <w:pPr>
        <w:rPr>
          <w:rFonts w:ascii="ＭＳ 明朝" w:eastAsia="ＭＳ 明朝" w:hAnsi="ＭＳ 明朝"/>
          <w:sz w:val="24"/>
        </w:rPr>
      </w:pPr>
    </w:p>
    <w:p w:rsidR="008F7E88" w:rsidRDefault="008F7E88">
      <w:pPr>
        <w:rPr>
          <w:rFonts w:ascii="ＭＳ 明朝" w:eastAsia="ＭＳ 明朝" w:hAnsi="ＭＳ 明朝"/>
          <w:sz w:val="24"/>
        </w:rPr>
      </w:pPr>
      <w:r w:rsidRPr="00E91E27">
        <w:rPr>
          <w:rFonts w:ascii="ＭＳ ゴシック" w:eastAsia="ＭＳ ゴシック" w:hAnsi="ＭＳ ゴシック" w:hint="eastAsia"/>
          <w:b/>
          <w:sz w:val="24"/>
        </w:rPr>
        <w:t xml:space="preserve">５　</w:t>
      </w:r>
      <w:r w:rsidR="00583158">
        <w:rPr>
          <w:rFonts w:ascii="ＭＳ ゴシック" w:eastAsia="ＭＳ ゴシック" w:hAnsi="ＭＳ ゴシック" w:hint="eastAsia"/>
          <w:b/>
          <w:sz w:val="24"/>
        </w:rPr>
        <w:t>事業効果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0C772F" w:rsidTr="00017EB5">
        <w:tc>
          <w:tcPr>
            <w:tcW w:w="10194" w:type="dxa"/>
          </w:tcPr>
          <w:p w:rsidR="000C772F" w:rsidRDefault="000C772F" w:rsidP="00017EB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414AC" w:rsidRPr="00554FF1" w:rsidRDefault="008414AC">
      <w:pPr>
        <w:rPr>
          <w:rFonts w:ascii="ＭＳ 明朝" w:eastAsia="ＭＳ 明朝" w:hAnsi="ＭＳ 明朝"/>
          <w:sz w:val="24"/>
        </w:rPr>
      </w:pPr>
    </w:p>
    <w:sectPr w:rsidR="008414AC" w:rsidRPr="00554FF1" w:rsidSect="00110D9B">
      <w:footerReference w:type="default" r:id="rId6"/>
      <w:pgSz w:w="11906" w:h="16838"/>
      <w:pgMar w:top="851" w:right="851" w:bottom="851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BC3" w:rsidRDefault="00700BC3" w:rsidP="00700BC3">
      <w:r>
        <w:separator/>
      </w:r>
    </w:p>
  </w:endnote>
  <w:endnote w:type="continuationSeparator" w:id="0">
    <w:p w:rsidR="00700BC3" w:rsidRDefault="00700BC3" w:rsidP="0070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8514932"/>
      <w:docPartObj>
        <w:docPartGallery w:val="Page Numbers (Bottom of Page)"/>
        <w:docPartUnique/>
      </w:docPartObj>
    </w:sdtPr>
    <w:sdtEndPr/>
    <w:sdtContent>
      <w:p w:rsidR="00A55229" w:rsidRDefault="00A552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EC8" w:rsidRPr="008B3EC8">
          <w:rPr>
            <w:noProof/>
            <w:lang w:val="ja-JP"/>
          </w:rPr>
          <w:t>1</w:t>
        </w:r>
        <w:r>
          <w:fldChar w:fldCharType="end"/>
        </w:r>
      </w:p>
    </w:sdtContent>
  </w:sdt>
  <w:p w:rsidR="00A55229" w:rsidRDefault="00A552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BC3" w:rsidRDefault="00700BC3" w:rsidP="00700BC3">
      <w:r>
        <w:separator/>
      </w:r>
    </w:p>
  </w:footnote>
  <w:footnote w:type="continuationSeparator" w:id="0">
    <w:p w:rsidR="00700BC3" w:rsidRDefault="00700BC3" w:rsidP="00700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88"/>
    <w:rsid w:val="00021D27"/>
    <w:rsid w:val="00030EC6"/>
    <w:rsid w:val="000367B0"/>
    <w:rsid w:val="00077CF5"/>
    <w:rsid w:val="000C23CE"/>
    <w:rsid w:val="000C772F"/>
    <w:rsid w:val="000F5E5F"/>
    <w:rsid w:val="00110D9B"/>
    <w:rsid w:val="00132284"/>
    <w:rsid w:val="00134C30"/>
    <w:rsid w:val="00182518"/>
    <w:rsid w:val="001B7C73"/>
    <w:rsid w:val="001D686D"/>
    <w:rsid w:val="0024196E"/>
    <w:rsid w:val="0025331C"/>
    <w:rsid w:val="00312404"/>
    <w:rsid w:val="0032427E"/>
    <w:rsid w:val="0033727C"/>
    <w:rsid w:val="0034535F"/>
    <w:rsid w:val="00383988"/>
    <w:rsid w:val="00395C9B"/>
    <w:rsid w:val="003A7CEC"/>
    <w:rsid w:val="003B1B39"/>
    <w:rsid w:val="003B2259"/>
    <w:rsid w:val="003B3779"/>
    <w:rsid w:val="003C2590"/>
    <w:rsid w:val="004706D3"/>
    <w:rsid w:val="00474B6B"/>
    <w:rsid w:val="00474BF7"/>
    <w:rsid w:val="00484206"/>
    <w:rsid w:val="004B43A4"/>
    <w:rsid w:val="004C145A"/>
    <w:rsid w:val="004C28A7"/>
    <w:rsid w:val="004D4F4F"/>
    <w:rsid w:val="004F07DB"/>
    <w:rsid w:val="00500310"/>
    <w:rsid w:val="00554FF1"/>
    <w:rsid w:val="00583158"/>
    <w:rsid w:val="00625783"/>
    <w:rsid w:val="006972EB"/>
    <w:rsid w:val="006C14D7"/>
    <w:rsid w:val="006C4A77"/>
    <w:rsid w:val="00700BC3"/>
    <w:rsid w:val="00704C19"/>
    <w:rsid w:val="00706C4F"/>
    <w:rsid w:val="00766700"/>
    <w:rsid w:val="00773F28"/>
    <w:rsid w:val="007A0BA5"/>
    <w:rsid w:val="007C23A8"/>
    <w:rsid w:val="007D0091"/>
    <w:rsid w:val="007D182A"/>
    <w:rsid w:val="00836154"/>
    <w:rsid w:val="008414AC"/>
    <w:rsid w:val="00863772"/>
    <w:rsid w:val="008B3EC8"/>
    <w:rsid w:val="008E29C5"/>
    <w:rsid w:val="008F7E88"/>
    <w:rsid w:val="009C6F0F"/>
    <w:rsid w:val="009E71A3"/>
    <w:rsid w:val="00A00BBE"/>
    <w:rsid w:val="00A15D13"/>
    <w:rsid w:val="00A21002"/>
    <w:rsid w:val="00A52688"/>
    <w:rsid w:val="00A55229"/>
    <w:rsid w:val="00A66E11"/>
    <w:rsid w:val="00AD7683"/>
    <w:rsid w:val="00AE0F50"/>
    <w:rsid w:val="00AE1102"/>
    <w:rsid w:val="00AF6DE5"/>
    <w:rsid w:val="00BB14B4"/>
    <w:rsid w:val="00BE636A"/>
    <w:rsid w:val="00C85E37"/>
    <w:rsid w:val="00C91788"/>
    <w:rsid w:val="00CA3B8F"/>
    <w:rsid w:val="00D07741"/>
    <w:rsid w:val="00D11C16"/>
    <w:rsid w:val="00D2782C"/>
    <w:rsid w:val="00D4250A"/>
    <w:rsid w:val="00D70D99"/>
    <w:rsid w:val="00D93F80"/>
    <w:rsid w:val="00DD6467"/>
    <w:rsid w:val="00E71272"/>
    <w:rsid w:val="00E91E27"/>
    <w:rsid w:val="00EB6936"/>
    <w:rsid w:val="00ED2FE6"/>
    <w:rsid w:val="00F16479"/>
    <w:rsid w:val="00F92255"/>
    <w:rsid w:val="00FB216E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A4A1A0B-479A-46DF-BDDA-1811F6D6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B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BC3"/>
  </w:style>
  <w:style w:type="paragraph" w:styleId="a5">
    <w:name w:val="footer"/>
    <w:basedOn w:val="a"/>
    <w:link w:val="a6"/>
    <w:uiPriority w:val="99"/>
    <w:unhideWhenUsed/>
    <w:rsid w:val="00700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BC3"/>
  </w:style>
  <w:style w:type="table" w:styleId="a7">
    <w:name w:val="Table Grid"/>
    <w:basedOn w:val="a1"/>
    <w:uiPriority w:val="39"/>
    <w:rsid w:val="0013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1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127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CA3B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556</TotalTime>
  <Pages>2</Pages>
  <Words>51</Words>
  <Characters>291</Characters>
  <DocSecurity>0</DocSecurity>
  <Lines>2</Lines>
  <Paragraphs>1</Paragraphs>
  <ScaleCrop>false</ScaleCrop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2025-07-18T01:39:00Z</cp:lastPrinted>
  <dcterms:created xsi:type="dcterms:W3CDTF">2024-08-22T05:55:00Z</dcterms:created>
  <dcterms:modified xsi:type="dcterms:W3CDTF">2025-07-29T06:02:00Z</dcterms:modified>
</cp:coreProperties>
</file>